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31D" w:rsidRDefault="008D631D" w:rsidP="008D631D">
      <w:pPr>
        <w:jc w:val="both"/>
        <w:rPr>
          <w:lang w:val="en-GB"/>
        </w:rPr>
      </w:pPr>
    </w:p>
    <w:p w:rsidR="006B20A8" w:rsidRDefault="006472AE" w:rsidP="0010697F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Style w:val="CharAttribute4"/>
          <w:szCs w:val="32"/>
        </w:rPr>
        <w:t xml:space="preserve"> </w:t>
      </w:r>
      <w:r w:rsidR="008906D5">
        <w:rPr>
          <w:rStyle w:val="CharAttribute4"/>
          <w:szCs w:val="32"/>
        </w:rPr>
        <w:t>LECTURER</w:t>
      </w:r>
      <w:r w:rsidR="008906D5">
        <w:rPr>
          <w:rFonts w:asciiTheme="majorHAnsi" w:hAnsiTheme="majorHAnsi"/>
          <w:b/>
          <w:sz w:val="32"/>
          <w:szCs w:val="32"/>
        </w:rPr>
        <w:t xml:space="preserve"> </w:t>
      </w:r>
      <w:r w:rsidR="00DC221E">
        <w:rPr>
          <w:rFonts w:asciiTheme="majorHAnsi" w:hAnsiTheme="majorHAnsi"/>
          <w:b/>
          <w:sz w:val="32"/>
          <w:szCs w:val="32"/>
        </w:rPr>
        <w:t xml:space="preserve">in </w:t>
      </w:r>
      <w:r w:rsidR="006B20A8">
        <w:rPr>
          <w:rFonts w:asciiTheme="majorHAnsi" w:hAnsiTheme="majorHAnsi"/>
          <w:b/>
          <w:sz w:val="32"/>
          <w:szCs w:val="32"/>
        </w:rPr>
        <w:t>ESOL</w:t>
      </w:r>
      <w:r w:rsidR="00DC221E">
        <w:rPr>
          <w:rFonts w:asciiTheme="majorHAnsi" w:hAnsiTheme="majorHAnsi"/>
          <w:b/>
          <w:sz w:val="32"/>
          <w:szCs w:val="32"/>
        </w:rPr>
        <w:t xml:space="preserve"> (0.5)</w:t>
      </w:r>
    </w:p>
    <w:p w:rsidR="0010697F" w:rsidRPr="00CD6949" w:rsidRDefault="00415201" w:rsidP="0010697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oftHyphen/>
      </w:r>
      <w:r>
        <w:rPr>
          <w:rFonts w:ascii="Calibri" w:hAnsi="Calibri"/>
          <w:b/>
          <w:sz w:val="22"/>
          <w:szCs w:val="22"/>
        </w:rPr>
        <w:softHyphen/>
      </w:r>
      <w:r>
        <w:rPr>
          <w:rFonts w:ascii="Calibri" w:hAnsi="Calibri"/>
          <w:b/>
          <w:sz w:val="22"/>
          <w:szCs w:val="22"/>
        </w:rPr>
        <w:softHyphen/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13"/>
        <w:gridCol w:w="1976"/>
        <w:gridCol w:w="2950"/>
      </w:tblGrid>
      <w:tr w:rsidR="0010697F" w:rsidRPr="00EC0966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ind w:left="-426"/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Criteria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Essential/Desirable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Method of Assessment</w:t>
            </w:r>
          </w:p>
        </w:tc>
      </w:tr>
      <w:tr w:rsidR="0010697F" w:rsidRPr="00EC0966" w:rsidTr="00EC0966">
        <w:trPr>
          <w:trHeight w:val="454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Qualification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rPr>
                <w:rFonts w:ascii="Calibri" w:hAnsi="Calibri"/>
                <w:b/>
              </w:rPr>
            </w:pPr>
          </w:p>
        </w:tc>
      </w:tr>
      <w:tr w:rsidR="0010697F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10697F" w:rsidRPr="00CD6949" w:rsidRDefault="00DD1CA9" w:rsidP="00BE583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Level 3 or </w:t>
            </w:r>
            <w:r w:rsidR="00EC0966">
              <w:rPr>
                <w:rFonts w:ascii="Calibri" w:hAnsi="Calibri"/>
              </w:rPr>
              <w:t>above</w:t>
            </w:r>
            <w:r w:rsidR="00C6173C">
              <w:rPr>
                <w:rFonts w:ascii="Calibri" w:hAnsi="Calibri"/>
              </w:rPr>
              <w:t xml:space="preserve"> </w:t>
            </w:r>
            <w:r w:rsidR="00BE5835">
              <w:rPr>
                <w:rFonts w:ascii="Calibri" w:hAnsi="Calibri"/>
              </w:rPr>
              <w:t>qualification</w:t>
            </w:r>
            <w:r w:rsidR="00C6173C">
              <w:rPr>
                <w:rFonts w:ascii="Calibri" w:hAnsi="Calibri"/>
              </w:rPr>
              <w:t xml:space="preserve"> </w:t>
            </w:r>
            <w:r w:rsidR="00BE5835">
              <w:rPr>
                <w:rFonts w:ascii="Calibri" w:hAnsi="Calibri"/>
              </w:rPr>
              <w:t xml:space="preserve">in relevant subject discipline </w:t>
            </w:r>
            <w:r w:rsidR="00C6173C">
              <w:rPr>
                <w:rFonts w:ascii="Calibri" w:hAnsi="Calibri"/>
              </w:rPr>
              <w:t>(</w:t>
            </w:r>
            <w:r w:rsidR="00BE5835">
              <w:rPr>
                <w:rFonts w:ascii="Calibri" w:hAnsi="Calibri"/>
                <w:i/>
              </w:rPr>
              <w:t>depending on subject area</w:t>
            </w:r>
            <w:r w:rsidR="00C6173C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CD6949" w:rsidRDefault="00EC096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CD6949" w:rsidRDefault="0010697F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Application Form</w:t>
            </w:r>
            <w:r>
              <w:rPr>
                <w:rFonts w:ascii="Calibri" w:hAnsi="Calibri"/>
              </w:rPr>
              <w:t xml:space="preserve"> and Certificates</w:t>
            </w:r>
          </w:p>
        </w:tc>
      </w:tr>
      <w:tr w:rsidR="00DD1CA9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DD1CA9" w:rsidRDefault="00D23A7C" w:rsidP="006A261B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 </w:t>
            </w:r>
            <w:r w:rsidRPr="00401450">
              <w:rPr>
                <w:rFonts w:ascii="Calibri" w:hAnsi="Calibri" w:cs="Calibri"/>
                <w:color w:val="000000"/>
              </w:rPr>
              <w:t xml:space="preserve">recognised </w:t>
            </w:r>
            <w:r w:rsidR="006A261B">
              <w:rPr>
                <w:rFonts w:ascii="Calibri" w:hAnsi="Calibri" w:cs="Calibri"/>
                <w:color w:val="000000"/>
              </w:rPr>
              <w:t xml:space="preserve">level 5 </w:t>
            </w:r>
            <w:r w:rsidRPr="00401450">
              <w:rPr>
                <w:rFonts w:ascii="Calibri" w:hAnsi="Calibri" w:cs="Calibri"/>
                <w:color w:val="000000"/>
              </w:rPr>
              <w:t>teaching qualification</w:t>
            </w:r>
            <w:r w:rsidR="006A261B">
              <w:rPr>
                <w:rFonts w:ascii="Calibri" w:hAnsi="Calibri" w:cs="Calibri"/>
                <w:color w:val="000000"/>
              </w:rPr>
              <w:t xml:space="preserve"> plus CELTA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 xml:space="preserve">Application Form and </w:t>
            </w:r>
            <w:r>
              <w:rPr>
                <w:rFonts w:ascii="Calibri" w:hAnsi="Calibri"/>
              </w:rPr>
              <w:t>Certificates</w:t>
            </w:r>
          </w:p>
        </w:tc>
      </w:tr>
      <w:tr w:rsidR="00DD1CA9" w:rsidRPr="00EC0966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DD1CA9" w:rsidRPr="00EC0966" w:rsidRDefault="00DD1CA9" w:rsidP="00584741">
            <w:pPr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Knowledge and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DD1CA9" w:rsidRPr="00EC0966" w:rsidRDefault="00DD1CA9" w:rsidP="0058474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DD1CA9" w:rsidRPr="00EC0966" w:rsidRDefault="00DD1CA9" w:rsidP="00584741">
            <w:pPr>
              <w:rPr>
                <w:rFonts w:ascii="Calibri" w:hAnsi="Calibri"/>
                <w:b/>
              </w:rPr>
            </w:pPr>
          </w:p>
        </w:tc>
      </w:tr>
      <w:tr w:rsidR="00DD1CA9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DD1CA9" w:rsidRPr="00CD6949" w:rsidRDefault="00EC0966" w:rsidP="000E2D6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teaching in a further education environment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DD1CA9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8906D5" w:rsidRDefault="008906D5" w:rsidP="008906D5">
            <w:pPr>
              <w:pStyle w:val="ParaAttribute7"/>
              <w:jc w:val="both"/>
              <w:rPr>
                <w:rStyle w:val="CharAttribute8"/>
                <w:rFonts w:cs="Calibri"/>
                <w:szCs w:val="22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 xml:space="preserve">Experience of teaching ESOL, </w:t>
            </w:r>
          </w:p>
          <w:p w:rsidR="008906D5" w:rsidRDefault="008906D5" w:rsidP="008906D5">
            <w:pPr>
              <w:pStyle w:val="ParaAttribute7"/>
              <w:jc w:val="both"/>
              <w:rPr>
                <w:rStyle w:val="CharAttribute8"/>
                <w:rFonts w:cs="Calibri"/>
                <w:szCs w:val="22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 xml:space="preserve">ideally including a variety of settings such </w:t>
            </w:r>
          </w:p>
          <w:p w:rsidR="008906D5" w:rsidRDefault="008906D5" w:rsidP="008906D5">
            <w:pPr>
              <w:pStyle w:val="ParaAttribute7"/>
              <w:jc w:val="both"/>
              <w:rPr>
                <w:rStyle w:val="CharAttribute8"/>
                <w:rFonts w:cs="Calibri"/>
                <w:szCs w:val="22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 xml:space="preserve">as, commercial, Job Centre Plus, NEET or </w:t>
            </w:r>
          </w:p>
          <w:p w:rsidR="00DD1CA9" w:rsidRPr="00CD6949" w:rsidRDefault="008906D5" w:rsidP="008906D5">
            <w:pPr>
              <w:pStyle w:val="ParaAttribute7"/>
              <w:jc w:val="both"/>
              <w:rPr>
                <w:rFonts w:ascii="Calibri" w:hAnsi="Calibri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>similar provision from outside agencies.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EC0966" w:rsidP="00EC096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Application form/Assessment Centre 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6472AE" w:rsidP="00347E82">
            <w:pPr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  <w:lang w:val="en-US"/>
              </w:rPr>
              <w:t>An understanding of the national SFL/ESOL agenda and committed to achieving targets in line with that agenda.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Relevant industrial and/or professional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using ICT systems including outlook, word, excel, power point, access and student databases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0E2D6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course &amp; curriculum development and course monitoring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19715D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19715D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19715D" w:rsidRDefault="00EC0966" w:rsidP="00584741">
            <w:pPr>
              <w:rPr>
                <w:rFonts w:ascii="Calibri" w:hAnsi="Calibri"/>
                <w:b/>
              </w:rPr>
            </w:pPr>
            <w:r w:rsidRPr="0019715D">
              <w:rPr>
                <w:rFonts w:ascii="Calibri" w:hAnsi="Calibri"/>
                <w:b/>
              </w:rPr>
              <w:t>Skills and Abilities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19715D" w:rsidRDefault="00EC0966" w:rsidP="00584741">
            <w:pPr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19715D" w:rsidRDefault="00EC0966" w:rsidP="00584741">
            <w:pPr>
              <w:rPr>
                <w:rFonts w:ascii="Calibri" w:hAnsi="Calibri"/>
                <w:b/>
              </w:rPr>
            </w:pP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Pr="00CD6949" w:rsidRDefault="00E01667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Proven organisational ability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01667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584741">
            <w:pPr>
              <w:rPr>
                <w:rFonts w:ascii="Calibri" w:hAnsi="Calibri"/>
              </w:rPr>
            </w:pPr>
          </w:p>
          <w:p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01667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Work effectively as part of a team</w:t>
            </w:r>
          </w:p>
          <w:p w:rsidR="00EC0966" w:rsidRPr="00CD6949" w:rsidRDefault="00EC0966" w:rsidP="00584741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EC0966" w:rsidRPr="00E01667" w:rsidTr="00415201">
        <w:trPr>
          <w:trHeight w:hRule="exact" w:val="32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E01667" w:rsidRDefault="00EC0966" w:rsidP="00584741">
            <w:pPr>
              <w:rPr>
                <w:rFonts w:ascii="Calibri" w:hAnsi="Calibri"/>
                <w:b/>
              </w:rPr>
            </w:pPr>
            <w:r w:rsidRPr="00E01667">
              <w:rPr>
                <w:rFonts w:ascii="Calibri" w:hAnsi="Calibri"/>
                <w:b/>
              </w:rPr>
              <w:t>Other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E01667" w:rsidRDefault="00EC0966" w:rsidP="0058474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E01667" w:rsidRDefault="00EC0966" w:rsidP="00584741">
            <w:pPr>
              <w:rPr>
                <w:rFonts w:ascii="Calibri" w:hAnsi="Calibri"/>
                <w:b/>
              </w:rPr>
            </w:pP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Be committed to safeguarding and promoting the welfare of children, young people and vulnerable adults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BC202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Application Form / </w:t>
            </w:r>
            <w:r w:rsidR="00EC0966">
              <w:rPr>
                <w:rFonts w:ascii="Calibri" w:hAnsi="Calibri"/>
              </w:rPr>
              <w:t>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Willing to work flexibl</w:t>
            </w:r>
            <w:r>
              <w:rPr>
                <w:rFonts w:ascii="Calibri" w:hAnsi="Calibri"/>
              </w:rPr>
              <w:t>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BC202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C2026" w:rsidRPr="00CD6949" w:rsidRDefault="004776EF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Demonstrate a commitment to the Colleges Equality &amp; Diversity Policy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C2026" w:rsidRPr="00CD6949" w:rsidRDefault="00BC202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C2026" w:rsidRDefault="00BC202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</w:tbl>
    <w:p w:rsidR="00D23A7C" w:rsidRPr="00415201" w:rsidRDefault="006161F4" w:rsidP="00BD5C8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*Self-funding </w:t>
      </w:r>
    </w:p>
    <w:p w:rsidR="00415201" w:rsidRPr="00415201" w:rsidRDefault="00BD5C80" w:rsidP="00BD5C80">
      <w:pPr>
        <w:rPr>
          <w:rFonts w:ascii="Calibri" w:hAnsi="Calibri" w:cs="Calibri"/>
          <w:sz w:val="22"/>
          <w:szCs w:val="22"/>
        </w:rPr>
      </w:pPr>
      <w:r w:rsidRPr="00415201">
        <w:rPr>
          <w:rFonts w:ascii="Calibri" w:hAnsi="Calibri" w:cs="Calibri"/>
          <w:sz w:val="22"/>
          <w:szCs w:val="22"/>
        </w:rPr>
        <w:t>Author:</w:t>
      </w:r>
      <w:r w:rsidR="00415201">
        <w:rPr>
          <w:rFonts w:ascii="Calibri" w:hAnsi="Calibri" w:cs="Calibri"/>
          <w:sz w:val="22"/>
          <w:szCs w:val="22"/>
        </w:rPr>
        <w:t xml:space="preserve"> </w:t>
      </w:r>
      <w:r w:rsidR="008F167C">
        <w:rPr>
          <w:rFonts w:ascii="Calibri" w:hAnsi="Calibri" w:cs="Calibri"/>
          <w:sz w:val="22"/>
          <w:szCs w:val="22"/>
        </w:rPr>
        <w:t>Mekka Dakak</w:t>
      </w:r>
    </w:p>
    <w:p w:rsidR="00446B96" w:rsidRPr="008D631D" w:rsidRDefault="00BD5C80" w:rsidP="008D631D">
      <w:r w:rsidRPr="00415201">
        <w:rPr>
          <w:rFonts w:ascii="Calibri" w:hAnsi="Calibri" w:cs="Calibri"/>
          <w:sz w:val="22"/>
          <w:szCs w:val="22"/>
        </w:rPr>
        <w:t>Date:</w:t>
      </w:r>
      <w:r w:rsidR="00415201">
        <w:rPr>
          <w:rFonts w:ascii="Calibri" w:hAnsi="Calibri" w:cs="Calibri"/>
          <w:sz w:val="22"/>
          <w:szCs w:val="22"/>
        </w:rPr>
        <w:t xml:space="preserve"> </w:t>
      </w:r>
      <w:r w:rsidR="008F167C">
        <w:rPr>
          <w:rFonts w:ascii="Calibri" w:hAnsi="Calibri" w:cs="Calibri"/>
          <w:sz w:val="22"/>
          <w:szCs w:val="22"/>
        </w:rPr>
        <w:t>December 202</w:t>
      </w:r>
      <w:r w:rsidR="00301E63">
        <w:rPr>
          <w:rFonts w:ascii="Calibri" w:hAnsi="Calibri" w:cs="Calibri"/>
          <w:sz w:val="22"/>
          <w:szCs w:val="22"/>
        </w:rPr>
        <w:t>2</w:t>
      </w:r>
      <w:bookmarkStart w:id="0" w:name="_GoBack"/>
      <w:bookmarkEnd w:id="0"/>
    </w:p>
    <w:sectPr w:rsidR="00446B96" w:rsidRPr="008D631D" w:rsidSect="00446B96">
      <w:headerReference w:type="default" r:id="rId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1BA" w:rsidRDefault="002F41BA" w:rsidP="002F41BA">
      <w:r>
        <w:separator/>
      </w:r>
    </w:p>
  </w:endnote>
  <w:endnote w:type="continuationSeparator" w:id="0">
    <w:p w:rsidR="002F41BA" w:rsidRDefault="002F41BA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□□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1BA" w:rsidRDefault="002F41BA" w:rsidP="002F41BA">
      <w:r>
        <w:separator/>
      </w:r>
    </w:p>
  </w:footnote>
  <w:footnote w:type="continuationSeparator" w:id="0">
    <w:p w:rsidR="002F41BA" w:rsidRDefault="002F41BA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8BA" w:rsidRDefault="00F560D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68BA" w:rsidRDefault="00105C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68BA" w:rsidRDefault="000768BA">
    <w:pPr>
      <w:pStyle w:val="Header"/>
    </w:pPr>
  </w:p>
  <w:p w:rsidR="000768BA" w:rsidRDefault="000768BA">
    <w:pPr>
      <w:pStyle w:val="Header"/>
    </w:pPr>
  </w:p>
  <w:p w:rsidR="000768BA" w:rsidRDefault="000768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428B3"/>
    <w:rsid w:val="00073C6C"/>
    <w:rsid w:val="000768BA"/>
    <w:rsid w:val="000E2D6A"/>
    <w:rsid w:val="000E5E96"/>
    <w:rsid w:val="000F1DEB"/>
    <w:rsid w:val="00105C00"/>
    <w:rsid w:val="0010697F"/>
    <w:rsid w:val="00121B6E"/>
    <w:rsid w:val="001267B0"/>
    <w:rsid w:val="0019715D"/>
    <w:rsid w:val="00255C6D"/>
    <w:rsid w:val="002F41BA"/>
    <w:rsid w:val="00301E63"/>
    <w:rsid w:val="00387DD3"/>
    <w:rsid w:val="00415201"/>
    <w:rsid w:val="00446B96"/>
    <w:rsid w:val="00472B37"/>
    <w:rsid w:val="004776EF"/>
    <w:rsid w:val="00491F8A"/>
    <w:rsid w:val="00516CFD"/>
    <w:rsid w:val="005705D3"/>
    <w:rsid w:val="005800F4"/>
    <w:rsid w:val="005D63C5"/>
    <w:rsid w:val="006161F4"/>
    <w:rsid w:val="006472AE"/>
    <w:rsid w:val="006559CD"/>
    <w:rsid w:val="006951C6"/>
    <w:rsid w:val="006A261B"/>
    <w:rsid w:val="006B20A8"/>
    <w:rsid w:val="00722F8C"/>
    <w:rsid w:val="00732C0E"/>
    <w:rsid w:val="007D4C41"/>
    <w:rsid w:val="008214DA"/>
    <w:rsid w:val="008906D5"/>
    <w:rsid w:val="008A43D0"/>
    <w:rsid w:val="008D631D"/>
    <w:rsid w:val="008F167C"/>
    <w:rsid w:val="00983EB8"/>
    <w:rsid w:val="00986E40"/>
    <w:rsid w:val="00A54518"/>
    <w:rsid w:val="00A838DB"/>
    <w:rsid w:val="00AB754D"/>
    <w:rsid w:val="00B524E7"/>
    <w:rsid w:val="00BC2026"/>
    <w:rsid w:val="00BD5C80"/>
    <w:rsid w:val="00BE5835"/>
    <w:rsid w:val="00C363C3"/>
    <w:rsid w:val="00C6173C"/>
    <w:rsid w:val="00D21385"/>
    <w:rsid w:val="00D23A7C"/>
    <w:rsid w:val="00D930BF"/>
    <w:rsid w:val="00DC221E"/>
    <w:rsid w:val="00DD1CA9"/>
    <w:rsid w:val="00E01667"/>
    <w:rsid w:val="00EC0966"/>
    <w:rsid w:val="00EE6D12"/>
    <w:rsid w:val="00F560DE"/>
    <w:rsid w:val="00F95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407C1"/>
  <w15:docId w15:val="{5C480D02-F70D-41BE-8B31-5DBBB0D1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D5C80"/>
    <w:pPr>
      <w:ind w:left="720"/>
      <w:contextualSpacing/>
    </w:pPr>
    <w:rPr>
      <w:rFonts w:ascii="Cambria" w:eastAsia="Cambria" w:hAnsi="Cambria" w:cs="Times New Roman"/>
    </w:rPr>
  </w:style>
  <w:style w:type="paragraph" w:styleId="BodyTextIndent">
    <w:name w:val="Body Text Indent"/>
    <w:basedOn w:val="Normal"/>
    <w:link w:val="BodyTextIndentChar"/>
    <w:rsid w:val="00D23A7C"/>
    <w:pPr>
      <w:ind w:left="720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D23A7C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0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0A8"/>
    <w:rPr>
      <w:rFonts w:ascii="Segoe UI" w:hAnsi="Segoe UI" w:cs="Segoe UI"/>
      <w:sz w:val="18"/>
      <w:szCs w:val="18"/>
    </w:rPr>
  </w:style>
  <w:style w:type="character" w:customStyle="1" w:styleId="CharAttribute4">
    <w:name w:val="CharAttribute4"/>
    <w:rsid w:val="008906D5"/>
    <w:rPr>
      <w:rFonts w:ascii="Calibri" w:eastAsia="Calibri" w:hAnsi="Calibri"/>
      <w:b/>
      <w:sz w:val="32"/>
    </w:rPr>
  </w:style>
  <w:style w:type="paragraph" w:customStyle="1" w:styleId="ParaAttribute7">
    <w:name w:val="ParaAttribute7"/>
    <w:rsid w:val="008906D5"/>
    <w:pPr>
      <w:widowControl w:val="0"/>
      <w:wordWrap w:val="0"/>
    </w:pPr>
    <w:rPr>
      <w:rFonts w:ascii="Times New Roman" w:eastAsia="□□" w:hAnsi="Times New Roman" w:cs="Times New Roman"/>
      <w:sz w:val="20"/>
      <w:szCs w:val="20"/>
      <w:lang w:val="en-GB" w:eastAsia="en-GB"/>
    </w:rPr>
  </w:style>
  <w:style w:type="character" w:customStyle="1" w:styleId="CharAttribute8">
    <w:name w:val="CharAttribute8"/>
    <w:rsid w:val="008906D5"/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Guy Crawford</cp:lastModifiedBy>
  <cp:revision>6</cp:revision>
  <cp:lastPrinted>2018-02-28T14:40:00Z</cp:lastPrinted>
  <dcterms:created xsi:type="dcterms:W3CDTF">2018-10-29T14:05:00Z</dcterms:created>
  <dcterms:modified xsi:type="dcterms:W3CDTF">2023-02-02T14:13:00Z</dcterms:modified>
</cp:coreProperties>
</file>