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C325DF" w14:textId="77777777" w:rsidR="005D34A2" w:rsidRDefault="005D34A2" w:rsidP="00B944A8">
      <w:pPr>
        <w:jc w:val="center"/>
        <w:rPr>
          <w:b/>
          <w:bCs/>
          <w:u w:val="single"/>
        </w:rPr>
      </w:pPr>
    </w:p>
    <w:p w14:paraId="4B6D7AD0" w14:textId="1D0FA2DC" w:rsidR="00450837" w:rsidRPr="00B944A8" w:rsidRDefault="005D34A2" w:rsidP="00B944A8">
      <w:pPr>
        <w:jc w:val="center"/>
        <w:rPr>
          <w:b/>
          <w:bCs/>
          <w:u w:val="single"/>
        </w:rPr>
      </w:pPr>
      <w:r>
        <w:rPr>
          <w:rFonts w:cs="Arial"/>
          <w:noProof/>
          <w:sz w:val="22"/>
          <w:szCs w:val="22"/>
        </w:rPr>
        <w:drawing>
          <wp:anchor distT="0" distB="0" distL="114300" distR="114300" simplePos="0" relativeHeight="251658752" behindDoc="0" locked="0" layoutInCell="1" allowOverlap="1" wp14:anchorId="328FDCBD" wp14:editId="6D148A92">
            <wp:simplePos x="0" y="0"/>
            <wp:positionH relativeFrom="column">
              <wp:posOffset>4343400</wp:posOffset>
            </wp:positionH>
            <wp:positionV relativeFrom="page">
              <wp:posOffset>232833</wp:posOffset>
            </wp:positionV>
            <wp:extent cx="1798320" cy="681355"/>
            <wp:effectExtent l="0" t="0" r="0" b="4445"/>
            <wp:wrapSquare wrapText="bothSides"/>
            <wp:docPr id="155626223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6262233" name="Picture 1556262233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98320" cy="6813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74570" w:rsidRPr="00B944A8">
        <w:rPr>
          <w:b/>
          <w:bCs/>
          <w:u w:val="single"/>
        </w:rPr>
        <w:t>Blackburn College FOIA Requests – 202</w:t>
      </w:r>
      <w:r w:rsidR="00886D65">
        <w:rPr>
          <w:b/>
          <w:bCs/>
          <w:u w:val="single"/>
        </w:rPr>
        <w:t>6</w:t>
      </w:r>
      <w:r w:rsidRPr="005D34A2">
        <w:rPr>
          <w:rFonts w:cs="Arial"/>
          <w:noProof/>
          <w:sz w:val="22"/>
          <w:szCs w:val="22"/>
        </w:rPr>
        <w:t xml:space="preserve"> </w:t>
      </w:r>
    </w:p>
    <w:p w14:paraId="53BD486E" w14:textId="77777777" w:rsidR="00274570" w:rsidRDefault="00274570"/>
    <w:tbl>
      <w:tblPr>
        <w:tblW w:w="11564" w:type="dxa"/>
        <w:tblInd w:w="-545" w:type="dxa"/>
        <w:tblLook w:val="04A0" w:firstRow="1" w:lastRow="0" w:firstColumn="1" w:lastColumn="0" w:noHBand="0" w:noVBand="1"/>
      </w:tblPr>
      <w:tblGrid>
        <w:gridCol w:w="4500"/>
        <w:gridCol w:w="90"/>
        <w:gridCol w:w="1443"/>
        <w:gridCol w:w="1188"/>
        <w:gridCol w:w="69"/>
        <w:gridCol w:w="1127"/>
        <w:gridCol w:w="61"/>
        <w:gridCol w:w="1422"/>
        <w:gridCol w:w="1517"/>
        <w:gridCol w:w="147"/>
      </w:tblGrid>
      <w:tr w:rsidR="00274570" w:rsidRPr="00274570" w14:paraId="192A2138" w14:textId="77777777" w:rsidTr="00C6317C">
        <w:trPr>
          <w:gridAfter w:val="1"/>
          <w:wAfter w:w="147" w:type="dxa"/>
          <w:trHeight w:val="300"/>
        </w:trPr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E24076" w14:textId="77777777" w:rsidR="00274570" w:rsidRPr="00274570" w:rsidRDefault="00274570" w:rsidP="00274570">
            <w:pPr>
              <w:jc w:val="center"/>
              <w:rPr>
                <w:rFonts w:eastAsia="Times New Roman" w:cs="Arial"/>
                <w:b/>
                <w:bCs/>
                <w:kern w:val="0"/>
                <w:sz w:val="22"/>
                <w:szCs w:val="22"/>
                <w:lang w:eastAsia="en-GB"/>
                <w14:ligatures w14:val="none"/>
              </w:rPr>
            </w:pPr>
            <w:r w:rsidRPr="00274570">
              <w:rPr>
                <w:rFonts w:eastAsia="Times New Roman" w:cs="Arial"/>
                <w:b/>
                <w:bCs/>
                <w:kern w:val="0"/>
                <w:sz w:val="22"/>
                <w:szCs w:val="22"/>
                <w:lang w:eastAsia="en-GB"/>
                <w14:ligatures w14:val="none"/>
              </w:rPr>
              <w:t>Name of organisation:</w:t>
            </w:r>
          </w:p>
        </w:tc>
        <w:tc>
          <w:tcPr>
            <w:tcW w:w="5400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3CF9EBF" w14:textId="77777777" w:rsidR="00274570" w:rsidRPr="00274570" w:rsidRDefault="00274570" w:rsidP="00274570">
            <w:pPr>
              <w:jc w:val="center"/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274570"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  <w:t>Blackburn College</w:t>
            </w:r>
          </w:p>
        </w:tc>
        <w:tc>
          <w:tcPr>
            <w:tcW w:w="1517" w:type="dxa"/>
            <w:vAlign w:val="center"/>
            <w:hideMark/>
          </w:tcPr>
          <w:p w14:paraId="5F09E1D9" w14:textId="77777777" w:rsidR="00274570" w:rsidRPr="00274570" w:rsidRDefault="00274570" w:rsidP="00274570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274570" w:rsidRPr="00274570" w14:paraId="72D569CA" w14:textId="77777777" w:rsidTr="00C6317C">
        <w:trPr>
          <w:gridAfter w:val="1"/>
          <w:wAfter w:w="147" w:type="dxa"/>
          <w:trHeight w:val="300"/>
        </w:trPr>
        <w:tc>
          <w:tcPr>
            <w:tcW w:w="4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491D97" w14:textId="77777777" w:rsidR="00274570" w:rsidRPr="00274570" w:rsidRDefault="00274570" w:rsidP="00274570">
            <w:pPr>
              <w:jc w:val="center"/>
              <w:rPr>
                <w:rFonts w:eastAsia="Times New Roman" w:cs="Arial"/>
                <w:b/>
                <w:bCs/>
                <w:kern w:val="0"/>
                <w:sz w:val="22"/>
                <w:szCs w:val="22"/>
                <w:lang w:eastAsia="en-GB"/>
                <w14:ligatures w14:val="none"/>
              </w:rPr>
            </w:pPr>
            <w:r w:rsidRPr="00274570">
              <w:rPr>
                <w:rFonts w:eastAsia="Times New Roman" w:cs="Arial"/>
                <w:b/>
                <w:bCs/>
                <w:kern w:val="0"/>
                <w:sz w:val="22"/>
                <w:szCs w:val="22"/>
                <w:lang w:eastAsia="en-GB"/>
                <w14:ligatures w14:val="none"/>
              </w:rPr>
              <w:t>Date of most recent data collection:</w:t>
            </w:r>
          </w:p>
        </w:tc>
        <w:tc>
          <w:tcPr>
            <w:tcW w:w="5400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00DED5" w14:textId="49C9892A" w:rsidR="00274570" w:rsidRPr="00274570" w:rsidRDefault="00886D65" w:rsidP="00274570">
            <w:pPr>
              <w:jc w:val="center"/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  <w:t>30/06/2026</w:t>
            </w:r>
          </w:p>
        </w:tc>
        <w:tc>
          <w:tcPr>
            <w:tcW w:w="1517" w:type="dxa"/>
            <w:vAlign w:val="center"/>
            <w:hideMark/>
          </w:tcPr>
          <w:p w14:paraId="0C7154F8" w14:textId="77777777" w:rsidR="00274570" w:rsidRPr="00274570" w:rsidRDefault="00274570" w:rsidP="00274570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274570" w:rsidRPr="00274570" w14:paraId="62DB5659" w14:textId="77777777" w:rsidTr="00C6317C">
        <w:trPr>
          <w:trHeight w:val="315"/>
        </w:trPr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B32CC7F" w14:textId="77777777" w:rsidR="00C6317C" w:rsidRDefault="00274570" w:rsidP="00274570">
            <w:pPr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274570"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  <w:p w14:paraId="111F9805" w14:textId="0417AC1F" w:rsidR="00274570" w:rsidRDefault="00C6317C" w:rsidP="00274570">
            <w:pPr>
              <w:rPr>
                <w:rFonts w:eastAsia="Times New Roman" w:cs="Arial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C6317C">
              <w:rPr>
                <w:rFonts w:eastAsia="Times New Roman" w:cs="Arial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Key Data Collection</w:t>
            </w:r>
          </w:p>
          <w:p w14:paraId="500786F9" w14:textId="77777777" w:rsidR="00205BA7" w:rsidRPr="00C6317C" w:rsidRDefault="00205BA7" w:rsidP="00274570">
            <w:pPr>
              <w:rPr>
                <w:rFonts w:eastAsia="Times New Roman" w:cs="Arial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  <w:p w14:paraId="00486986" w14:textId="7FC93DBF" w:rsidR="00C6317C" w:rsidRPr="00274570" w:rsidRDefault="00C6317C" w:rsidP="00274570">
            <w:pPr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15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504D806" w14:textId="77777777" w:rsidR="00274570" w:rsidRPr="00274570" w:rsidRDefault="00274570" w:rsidP="00274570">
            <w:pPr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274570"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5E04DAC" w14:textId="77777777" w:rsidR="00274570" w:rsidRPr="00274570" w:rsidRDefault="00274570" w:rsidP="00274570">
            <w:pPr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274570"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1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910B281" w14:textId="77777777" w:rsidR="00274570" w:rsidRPr="00274570" w:rsidRDefault="00274570" w:rsidP="00274570">
            <w:pPr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274570"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4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09CAB5F" w14:textId="77777777" w:rsidR="00274570" w:rsidRPr="00274570" w:rsidRDefault="00274570" w:rsidP="00274570">
            <w:pPr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274570"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664" w:type="dxa"/>
            <w:gridSpan w:val="2"/>
            <w:vAlign w:val="center"/>
            <w:hideMark/>
          </w:tcPr>
          <w:p w14:paraId="0567314F" w14:textId="77777777" w:rsidR="00274570" w:rsidRPr="00274570" w:rsidRDefault="00274570" w:rsidP="00274570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274570" w:rsidRPr="00274570" w14:paraId="37A8D472" w14:textId="77777777" w:rsidTr="00C6317C">
        <w:trPr>
          <w:cantSplit/>
          <w:trHeight w:val="360"/>
        </w:trPr>
        <w:tc>
          <w:tcPr>
            <w:tcW w:w="450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2F75B5"/>
            <w:noWrap/>
            <w:vAlign w:val="center"/>
            <w:hideMark/>
          </w:tcPr>
          <w:p w14:paraId="138C8C72" w14:textId="77777777" w:rsidR="00274570" w:rsidRPr="00274570" w:rsidRDefault="00274570" w:rsidP="00274570">
            <w:pPr>
              <w:jc w:val="center"/>
              <w:rPr>
                <w:rFonts w:eastAsia="Times New Roman" w:cs="Arial"/>
                <w:color w:val="FFFFFF"/>
                <w:kern w:val="0"/>
                <w:sz w:val="22"/>
                <w:szCs w:val="22"/>
                <w:lang w:eastAsia="en-GB"/>
                <w14:ligatures w14:val="none"/>
              </w:rPr>
            </w:pPr>
            <w:r w:rsidRPr="00274570">
              <w:rPr>
                <w:rFonts w:eastAsia="Times New Roman" w:cs="Arial"/>
                <w:color w:val="FFFFFF"/>
                <w:kern w:val="0"/>
                <w:sz w:val="22"/>
                <w:szCs w:val="22"/>
                <w:lang w:eastAsia="en-GB"/>
                <w14:ligatures w14:val="none"/>
              </w:rPr>
              <w:t>Data to collect</w:t>
            </w:r>
          </w:p>
        </w:tc>
        <w:tc>
          <w:tcPr>
            <w:tcW w:w="1533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2F75B5"/>
            <w:noWrap/>
            <w:vAlign w:val="center"/>
            <w:hideMark/>
          </w:tcPr>
          <w:p w14:paraId="11F4AB69" w14:textId="77777777" w:rsidR="00274570" w:rsidRPr="00274570" w:rsidRDefault="00274570" w:rsidP="00274570">
            <w:pPr>
              <w:jc w:val="center"/>
              <w:rPr>
                <w:rFonts w:eastAsia="Times New Roman" w:cs="Arial"/>
                <w:color w:val="FFFFFF"/>
                <w:kern w:val="0"/>
                <w:sz w:val="22"/>
                <w:szCs w:val="22"/>
                <w:lang w:eastAsia="en-GB"/>
                <w14:ligatures w14:val="none"/>
              </w:rPr>
            </w:pPr>
            <w:r w:rsidRPr="00274570">
              <w:rPr>
                <w:rFonts w:eastAsia="Times New Roman" w:cs="Arial"/>
                <w:color w:val="FFFFFF"/>
                <w:kern w:val="0"/>
                <w:sz w:val="22"/>
                <w:szCs w:val="22"/>
                <w:lang w:eastAsia="en-GB"/>
                <w14:ligatures w14:val="none"/>
              </w:rPr>
              <w:t>Quarter 1</w:t>
            </w:r>
          </w:p>
        </w:tc>
        <w:tc>
          <w:tcPr>
            <w:tcW w:w="118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2F75B5"/>
            <w:noWrap/>
            <w:vAlign w:val="center"/>
            <w:hideMark/>
          </w:tcPr>
          <w:p w14:paraId="7260A53F" w14:textId="77777777" w:rsidR="00274570" w:rsidRPr="00274570" w:rsidRDefault="00274570" w:rsidP="00274570">
            <w:pPr>
              <w:jc w:val="center"/>
              <w:rPr>
                <w:rFonts w:eastAsia="Times New Roman" w:cs="Arial"/>
                <w:color w:val="FFFFFF"/>
                <w:kern w:val="0"/>
                <w:sz w:val="22"/>
                <w:szCs w:val="22"/>
                <w:lang w:eastAsia="en-GB"/>
                <w14:ligatures w14:val="none"/>
              </w:rPr>
            </w:pPr>
            <w:r w:rsidRPr="00274570">
              <w:rPr>
                <w:rFonts w:eastAsia="Times New Roman" w:cs="Arial"/>
                <w:color w:val="FFFFFF"/>
                <w:kern w:val="0"/>
                <w:sz w:val="22"/>
                <w:szCs w:val="22"/>
                <w:lang w:eastAsia="en-GB"/>
                <w14:ligatures w14:val="none"/>
              </w:rPr>
              <w:t>Quarter 2</w:t>
            </w:r>
          </w:p>
        </w:tc>
        <w:tc>
          <w:tcPr>
            <w:tcW w:w="1196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2F75B5"/>
            <w:noWrap/>
            <w:vAlign w:val="center"/>
            <w:hideMark/>
          </w:tcPr>
          <w:p w14:paraId="00B05462" w14:textId="77777777" w:rsidR="00274570" w:rsidRPr="00274570" w:rsidRDefault="00274570" w:rsidP="00274570">
            <w:pPr>
              <w:jc w:val="center"/>
              <w:rPr>
                <w:rFonts w:eastAsia="Times New Roman" w:cs="Arial"/>
                <w:color w:val="FFFFFF"/>
                <w:kern w:val="0"/>
                <w:sz w:val="22"/>
                <w:szCs w:val="22"/>
                <w:lang w:eastAsia="en-GB"/>
                <w14:ligatures w14:val="none"/>
              </w:rPr>
            </w:pPr>
            <w:r w:rsidRPr="00274570">
              <w:rPr>
                <w:rFonts w:eastAsia="Times New Roman" w:cs="Arial"/>
                <w:color w:val="FFFFFF"/>
                <w:kern w:val="0"/>
                <w:sz w:val="22"/>
                <w:szCs w:val="22"/>
                <w:lang w:eastAsia="en-GB"/>
                <w14:ligatures w14:val="none"/>
              </w:rPr>
              <w:t>Quarter 3</w:t>
            </w:r>
          </w:p>
        </w:tc>
        <w:tc>
          <w:tcPr>
            <w:tcW w:w="1483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2F75B5"/>
            <w:noWrap/>
            <w:vAlign w:val="center"/>
            <w:hideMark/>
          </w:tcPr>
          <w:p w14:paraId="07A1D5B3" w14:textId="77777777" w:rsidR="00274570" w:rsidRPr="00274570" w:rsidRDefault="00274570" w:rsidP="00274570">
            <w:pPr>
              <w:jc w:val="center"/>
              <w:rPr>
                <w:rFonts w:eastAsia="Times New Roman" w:cs="Arial"/>
                <w:color w:val="FFFFFF"/>
                <w:kern w:val="0"/>
                <w:sz w:val="22"/>
                <w:szCs w:val="22"/>
                <w:lang w:eastAsia="en-GB"/>
                <w14:ligatures w14:val="none"/>
              </w:rPr>
            </w:pPr>
            <w:r w:rsidRPr="00274570">
              <w:rPr>
                <w:rFonts w:eastAsia="Times New Roman" w:cs="Arial"/>
                <w:color w:val="FFFFFF"/>
                <w:kern w:val="0"/>
                <w:sz w:val="22"/>
                <w:szCs w:val="22"/>
                <w:lang w:eastAsia="en-GB"/>
                <w14:ligatures w14:val="none"/>
              </w:rPr>
              <w:t>Quarter 4</w:t>
            </w:r>
          </w:p>
        </w:tc>
        <w:tc>
          <w:tcPr>
            <w:tcW w:w="1664" w:type="dxa"/>
            <w:gridSpan w:val="2"/>
            <w:vAlign w:val="center"/>
            <w:hideMark/>
          </w:tcPr>
          <w:p w14:paraId="668FD9F1" w14:textId="77777777" w:rsidR="00274570" w:rsidRPr="00274570" w:rsidRDefault="00274570" w:rsidP="00274570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274570" w:rsidRPr="00274570" w14:paraId="3A7B4AEC" w14:textId="77777777" w:rsidTr="00C6317C">
        <w:trPr>
          <w:trHeight w:val="476"/>
        </w:trPr>
        <w:tc>
          <w:tcPr>
            <w:tcW w:w="45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62EAEC22" w14:textId="77777777" w:rsidR="00274570" w:rsidRPr="00274570" w:rsidRDefault="00274570" w:rsidP="00274570">
            <w:pPr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274570"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Total requests received</w:t>
            </w:r>
          </w:p>
        </w:tc>
        <w:tc>
          <w:tcPr>
            <w:tcW w:w="15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</w:tcPr>
          <w:p w14:paraId="6971C292" w14:textId="40EE27E6" w:rsidR="00274570" w:rsidRPr="00274570" w:rsidRDefault="00D96D42" w:rsidP="00274570">
            <w:pPr>
              <w:jc w:val="center"/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</w:tcPr>
          <w:p w14:paraId="4C423C4C" w14:textId="5A5C04AF" w:rsidR="00274570" w:rsidRPr="00274570" w:rsidRDefault="001C6361" w:rsidP="00274570">
            <w:pPr>
              <w:jc w:val="center"/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</w:t>
            </w:r>
          </w:p>
        </w:tc>
        <w:tc>
          <w:tcPr>
            <w:tcW w:w="11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</w:tcPr>
          <w:p w14:paraId="2410009C" w14:textId="3BF82F52" w:rsidR="00274570" w:rsidRPr="00274570" w:rsidRDefault="00274570" w:rsidP="00274570">
            <w:pPr>
              <w:jc w:val="center"/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1483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DEBF7"/>
            <w:vAlign w:val="center"/>
          </w:tcPr>
          <w:p w14:paraId="14F421B6" w14:textId="539FFEA0" w:rsidR="00274570" w:rsidRPr="00274570" w:rsidRDefault="00274570" w:rsidP="00274570">
            <w:pPr>
              <w:jc w:val="center"/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1664" w:type="dxa"/>
            <w:gridSpan w:val="2"/>
            <w:vAlign w:val="center"/>
            <w:hideMark/>
          </w:tcPr>
          <w:p w14:paraId="74BE1011" w14:textId="77777777" w:rsidR="00274570" w:rsidRPr="00274570" w:rsidRDefault="00274570" w:rsidP="00274570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274570" w:rsidRPr="00274570" w14:paraId="15F5CD97" w14:textId="77777777" w:rsidTr="00C6317C">
        <w:trPr>
          <w:trHeight w:val="530"/>
        </w:trPr>
        <w:tc>
          <w:tcPr>
            <w:tcW w:w="45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F60532" w14:textId="77777777" w:rsidR="00274570" w:rsidRPr="00274570" w:rsidRDefault="00274570" w:rsidP="00274570">
            <w:pPr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274570"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Total open requests</w:t>
            </w:r>
          </w:p>
        </w:tc>
        <w:tc>
          <w:tcPr>
            <w:tcW w:w="15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7321140" w14:textId="0B7D7282" w:rsidR="00274570" w:rsidRPr="00274570" w:rsidRDefault="00D96D42" w:rsidP="00274570">
            <w:pPr>
              <w:jc w:val="center"/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6CCA608" w14:textId="172C8937" w:rsidR="00274570" w:rsidRPr="00274570" w:rsidRDefault="001C6361" w:rsidP="00274570">
            <w:pPr>
              <w:jc w:val="center"/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</w:t>
            </w:r>
          </w:p>
        </w:tc>
        <w:tc>
          <w:tcPr>
            <w:tcW w:w="11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40A5C51" w14:textId="2BC3A684" w:rsidR="00274570" w:rsidRPr="00274570" w:rsidRDefault="00274570" w:rsidP="00274570">
            <w:pPr>
              <w:jc w:val="center"/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1483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2C848058" w14:textId="7CD8FF36" w:rsidR="00274570" w:rsidRPr="00274570" w:rsidRDefault="00274570" w:rsidP="00274570">
            <w:pPr>
              <w:jc w:val="center"/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1664" w:type="dxa"/>
            <w:gridSpan w:val="2"/>
            <w:vAlign w:val="center"/>
            <w:hideMark/>
          </w:tcPr>
          <w:p w14:paraId="723C7F8A" w14:textId="77777777" w:rsidR="00274570" w:rsidRPr="00274570" w:rsidRDefault="00274570" w:rsidP="00274570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274570" w:rsidRPr="00274570" w14:paraId="45B8DD76" w14:textId="77777777" w:rsidTr="00C6317C">
        <w:trPr>
          <w:trHeight w:val="612"/>
        </w:trPr>
        <w:tc>
          <w:tcPr>
            <w:tcW w:w="45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11DCE875" w14:textId="77777777" w:rsidR="00274570" w:rsidRPr="00274570" w:rsidRDefault="00274570" w:rsidP="00274570">
            <w:pPr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274570"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Total of open requests with permitted extensions – public interest test</w:t>
            </w:r>
          </w:p>
        </w:tc>
        <w:tc>
          <w:tcPr>
            <w:tcW w:w="15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</w:tcPr>
          <w:p w14:paraId="62CE98BC" w14:textId="669E916F" w:rsidR="00274570" w:rsidRPr="00274570" w:rsidRDefault="00D96D42" w:rsidP="00274570">
            <w:pPr>
              <w:jc w:val="center"/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  <w:t>0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</w:tcPr>
          <w:p w14:paraId="2AC64209" w14:textId="3432B12E" w:rsidR="00274570" w:rsidRPr="00274570" w:rsidRDefault="001B078F" w:rsidP="00274570">
            <w:pPr>
              <w:jc w:val="center"/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  <w:t>0</w:t>
            </w:r>
          </w:p>
        </w:tc>
        <w:tc>
          <w:tcPr>
            <w:tcW w:w="11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</w:tcPr>
          <w:p w14:paraId="12E00FAA" w14:textId="0A465539" w:rsidR="00274570" w:rsidRPr="00274570" w:rsidRDefault="00274570" w:rsidP="00274570">
            <w:pPr>
              <w:jc w:val="center"/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1483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DEBF7"/>
            <w:vAlign w:val="center"/>
          </w:tcPr>
          <w:p w14:paraId="38C5AFAB" w14:textId="70410AC0" w:rsidR="00274570" w:rsidRPr="00274570" w:rsidRDefault="00274570" w:rsidP="00274570">
            <w:pPr>
              <w:jc w:val="center"/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1664" w:type="dxa"/>
            <w:gridSpan w:val="2"/>
            <w:vAlign w:val="center"/>
            <w:hideMark/>
          </w:tcPr>
          <w:p w14:paraId="12F114D5" w14:textId="77777777" w:rsidR="00274570" w:rsidRPr="00274570" w:rsidRDefault="00274570" w:rsidP="00274570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274570" w:rsidRPr="00274570" w14:paraId="727A25CC" w14:textId="77777777" w:rsidTr="00C6317C">
        <w:trPr>
          <w:trHeight w:val="539"/>
        </w:trPr>
        <w:tc>
          <w:tcPr>
            <w:tcW w:w="45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14C68A" w14:textId="77777777" w:rsidR="00274570" w:rsidRPr="00274570" w:rsidRDefault="00274570" w:rsidP="00274570">
            <w:pPr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274570"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  <w:t>Total of open requests with permitted extensions – complex and voluminous</w:t>
            </w:r>
          </w:p>
        </w:tc>
        <w:tc>
          <w:tcPr>
            <w:tcW w:w="15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81191B3" w14:textId="6C3E2F9B" w:rsidR="00274570" w:rsidRPr="00274570" w:rsidRDefault="00D96D42" w:rsidP="00274570">
            <w:pPr>
              <w:jc w:val="center"/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  <w:t>0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50F3346" w14:textId="17C403D6" w:rsidR="00274570" w:rsidRPr="00274570" w:rsidRDefault="001B078F" w:rsidP="00274570">
            <w:pPr>
              <w:jc w:val="center"/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  <w:t>0</w:t>
            </w:r>
          </w:p>
        </w:tc>
        <w:tc>
          <w:tcPr>
            <w:tcW w:w="11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32F0DEC" w14:textId="3A5C56DB" w:rsidR="00274570" w:rsidRPr="00274570" w:rsidRDefault="00274570" w:rsidP="00274570">
            <w:pPr>
              <w:jc w:val="center"/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1483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1F35FC90" w14:textId="5E9FFA90" w:rsidR="00274570" w:rsidRPr="00274570" w:rsidRDefault="00274570" w:rsidP="00274570">
            <w:pPr>
              <w:jc w:val="center"/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1664" w:type="dxa"/>
            <w:gridSpan w:val="2"/>
            <w:vAlign w:val="center"/>
            <w:hideMark/>
          </w:tcPr>
          <w:p w14:paraId="7526F461" w14:textId="77777777" w:rsidR="00274570" w:rsidRPr="00274570" w:rsidRDefault="00274570" w:rsidP="00274570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274570" w:rsidRPr="00274570" w14:paraId="1EB7E395" w14:textId="77777777" w:rsidTr="00C6317C">
        <w:trPr>
          <w:trHeight w:val="350"/>
        </w:trPr>
        <w:tc>
          <w:tcPr>
            <w:tcW w:w="45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5308E6FD" w14:textId="77777777" w:rsidR="00274570" w:rsidRPr="00274570" w:rsidRDefault="00274570" w:rsidP="00274570">
            <w:pPr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274570"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Total requests closed</w:t>
            </w:r>
          </w:p>
        </w:tc>
        <w:tc>
          <w:tcPr>
            <w:tcW w:w="15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</w:tcPr>
          <w:p w14:paraId="179256B2" w14:textId="04CDCADD" w:rsidR="00274570" w:rsidRPr="00274570" w:rsidRDefault="00D96D42" w:rsidP="00274570">
            <w:pPr>
              <w:jc w:val="center"/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</w:tcPr>
          <w:p w14:paraId="6414BBE2" w14:textId="438A5878" w:rsidR="00274570" w:rsidRPr="00274570" w:rsidRDefault="001B078F" w:rsidP="00274570">
            <w:pPr>
              <w:jc w:val="center"/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</w:t>
            </w:r>
          </w:p>
        </w:tc>
        <w:tc>
          <w:tcPr>
            <w:tcW w:w="11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</w:tcPr>
          <w:p w14:paraId="0A78C969" w14:textId="7C334857" w:rsidR="00274570" w:rsidRPr="00274570" w:rsidRDefault="00274570" w:rsidP="00274570">
            <w:pPr>
              <w:jc w:val="center"/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1483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DEBF7"/>
            <w:vAlign w:val="center"/>
          </w:tcPr>
          <w:p w14:paraId="56D381BB" w14:textId="2790E1CD" w:rsidR="00274570" w:rsidRPr="00274570" w:rsidRDefault="00274570" w:rsidP="00274570">
            <w:pPr>
              <w:jc w:val="center"/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1664" w:type="dxa"/>
            <w:gridSpan w:val="2"/>
            <w:vAlign w:val="center"/>
            <w:hideMark/>
          </w:tcPr>
          <w:p w14:paraId="0B24D2CE" w14:textId="77777777" w:rsidR="00274570" w:rsidRPr="00274570" w:rsidRDefault="00274570" w:rsidP="00274570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274570" w:rsidRPr="00274570" w14:paraId="04F27583" w14:textId="77777777" w:rsidTr="00C6317C">
        <w:trPr>
          <w:trHeight w:val="499"/>
        </w:trPr>
        <w:tc>
          <w:tcPr>
            <w:tcW w:w="45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A28E31" w14:textId="77777777" w:rsidR="00274570" w:rsidRPr="00274570" w:rsidRDefault="00274570" w:rsidP="00274570">
            <w:pPr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274570"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Total requests closed within statutory timescale</w:t>
            </w:r>
          </w:p>
        </w:tc>
        <w:tc>
          <w:tcPr>
            <w:tcW w:w="15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A35B714" w14:textId="65EC29B8" w:rsidR="00274570" w:rsidRPr="00274570" w:rsidRDefault="00D96D42" w:rsidP="00274570">
            <w:pPr>
              <w:jc w:val="center"/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BD6CD5" w14:textId="2D70D0CE" w:rsidR="00274570" w:rsidRPr="00274570" w:rsidRDefault="001B078F" w:rsidP="00274570">
            <w:pPr>
              <w:jc w:val="center"/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</w:t>
            </w:r>
          </w:p>
        </w:tc>
        <w:tc>
          <w:tcPr>
            <w:tcW w:w="11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04F6CD" w14:textId="42F96B96" w:rsidR="00274570" w:rsidRPr="00274570" w:rsidRDefault="00274570" w:rsidP="00274570">
            <w:pPr>
              <w:jc w:val="center"/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1483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507D04FE" w14:textId="455E052D" w:rsidR="00274570" w:rsidRPr="00274570" w:rsidRDefault="00274570" w:rsidP="00274570">
            <w:pPr>
              <w:jc w:val="center"/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1664" w:type="dxa"/>
            <w:gridSpan w:val="2"/>
            <w:vAlign w:val="center"/>
            <w:hideMark/>
          </w:tcPr>
          <w:p w14:paraId="67355B0A" w14:textId="77777777" w:rsidR="00274570" w:rsidRPr="00274570" w:rsidRDefault="00274570" w:rsidP="00274570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274570" w:rsidRPr="00274570" w14:paraId="38D03F5C" w14:textId="77777777" w:rsidTr="00C6317C">
        <w:trPr>
          <w:trHeight w:val="557"/>
        </w:trPr>
        <w:tc>
          <w:tcPr>
            <w:tcW w:w="45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6492E520" w14:textId="77777777" w:rsidR="00274570" w:rsidRPr="00274570" w:rsidRDefault="00274570" w:rsidP="00274570">
            <w:pPr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274570"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Total requests closed with a permitted extension</w:t>
            </w:r>
          </w:p>
        </w:tc>
        <w:tc>
          <w:tcPr>
            <w:tcW w:w="15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</w:tcPr>
          <w:p w14:paraId="726CE1DA" w14:textId="0C7F1282" w:rsidR="00274570" w:rsidRPr="00274570" w:rsidRDefault="005C3081" w:rsidP="00274570">
            <w:pPr>
              <w:jc w:val="center"/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</w:tcPr>
          <w:p w14:paraId="5621513E" w14:textId="473A6B23" w:rsidR="00274570" w:rsidRPr="00274570" w:rsidRDefault="00157A4B" w:rsidP="00274570">
            <w:pPr>
              <w:jc w:val="center"/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</w:t>
            </w:r>
          </w:p>
        </w:tc>
        <w:tc>
          <w:tcPr>
            <w:tcW w:w="11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</w:tcPr>
          <w:p w14:paraId="5736AAD6" w14:textId="39634A91" w:rsidR="00274570" w:rsidRPr="00274570" w:rsidRDefault="00274570" w:rsidP="00274570">
            <w:pPr>
              <w:jc w:val="center"/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1483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DEBF7"/>
            <w:vAlign w:val="center"/>
          </w:tcPr>
          <w:p w14:paraId="6744C27C" w14:textId="5B53D01A" w:rsidR="00274570" w:rsidRPr="00274570" w:rsidRDefault="00274570" w:rsidP="00274570">
            <w:pPr>
              <w:jc w:val="center"/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1664" w:type="dxa"/>
            <w:gridSpan w:val="2"/>
            <w:vAlign w:val="center"/>
            <w:hideMark/>
          </w:tcPr>
          <w:p w14:paraId="53E5FAB8" w14:textId="77777777" w:rsidR="00274570" w:rsidRPr="00274570" w:rsidRDefault="00274570" w:rsidP="00274570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274570" w:rsidRPr="00274570" w14:paraId="486A6738" w14:textId="77777777" w:rsidTr="00C6317C">
        <w:trPr>
          <w:trHeight w:val="530"/>
        </w:trPr>
        <w:tc>
          <w:tcPr>
            <w:tcW w:w="45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1B7015" w14:textId="77777777" w:rsidR="00274570" w:rsidRPr="00274570" w:rsidRDefault="00274570" w:rsidP="00274570">
            <w:pPr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274570"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Total requests closed outside statutory timescale</w:t>
            </w:r>
          </w:p>
        </w:tc>
        <w:tc>
          <w:tcPr>
            <w:tcW w:w="15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FA7B04B" w14:textId="01F5B423" w:rsidR="00274570" w:rsidRPr="00274570" w:rsidRDefault="005C3081" w:rsidP="00274570">
            <w:pPr>
              <w:jc w:val="center"/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F22FED8" w14:textId="1E42691C" w:rsidR="00274570" w:rsidRPr="00274570" w:rsidRDefault="001B078F" w:rsidP="00274570">
            <w:pPr>
              <w:jc w:val="center"/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</w:t>
            </w:r>
          </w:p>
        </w:tc>
        <w:tc>
          <w:tcPr>
            <w:tcW w:w="11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C9776E4" w14:textId="3359680D" w:rsidR="00274570" w:rsidRPr="00274570" w:rsidRDefault="00274570" w:rsidP="00274570">
            <w:pPr>
              <w:jc w:val="center"/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1483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79B8DB2C" w14:textId="00721341" w:rsidR="00274570" w:rsidRPr="00274570" w:rsidRDefault="00274570" w:rsidP="00274570">
            <w:pPr>
              <w:jc w:val="center"/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1664" w:type="dxa"/>
            <w:gridSpan w:val="2"/>
            <w:vAlign w:val="center"/>
            <w:hideMark/>
          </w:tcPr>
          <w:p w14:paraId="43BD18BA" w14:textId="77777777" w:rsidR="00274570" w:rsidRPr="00274570" w:rsidRDefault="00274570" w:rsidP="00274570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274570" w:rsidRPr="00274570" w14:paraId="48D7047A" w14:textId="77777777" w:rsidTr="00C6317C">
        <w:trPr>
          <w:trHeight w:val="620"/>
        </w:trPr>
        <w:tc>
          <w:tcPr>
            <w:tcW w:w="45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3506AC68" w14:textId="77777777" w:rsidR="00274570" w:rsidRPr="00274570" w:rsidRDefault="00274570" w:rsidP="00274570">
            <w:pPr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274570"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Total closed requests where information was granted in full</w:t>
            </w:r>
          </w:p>
        </w:tc>
        <w:tc>
          <w:tcPr>
            <w:tcW w:w="15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</w:tcPr>
          <w:p w14:paraId="5C10DC2F" w14:textId="3B7371C0" w:rsidR="00274570" w:rsidRPr="00274570" w:rsidRDefault="005C3081" w:rsidP="00274570">
            <w:pPr>
              <w:jc w:val="center"/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</w:tcPr>
          <w:p w14:paraId="0DDBDF14" w14:textId="74C70FE4" w:rsidR="00274570" w:rsidRPr="00274570" w:rsidRDefault="001B078F" w:rsidP="00274570">
            <w:pPr>
              <w:jc w:val="center"/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</w:t>
            </w:r>
          </w:p>
        </w:tc>
        <w:tc>
          <w:tcPr>
            <w:tcW w:w="11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</w:tcPr>
          <w:p w14:paraId="4709BA3D" w14:textId="58222A49" w:rsidR="00274570" w:rsidRPr="00274570" w:rsidRDefault="00274570" w:rsidP="00274570">
            <w:pPr>
              <w:jc w:val="center"/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1483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DEBF7"/>
            <w:vAlign w:val="center"/>
          </w:tcPr>
          <w:p w14:paraId="5B3A83EF" w14:textId="12EAE364" w:rsidR="00274570" w:rsidRPr="00274570" w:rsidRDefault="00274570" w:rsidP="00274570">
            <w:pPr>
              <w:jc w:val="center"/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1664" w:type="dxa"/>
            <w:gridSpan w:val="2"/>
            <w:vAlign w:val="center"/>
            <w:hideMark/>
          </w:tcPr>
          <w:p w14:paraId="6EE4567E" w14:textId="77777777" w:rsidR="00274570" w:rsidRPr="00274570" w:rsidRDefault="00274570" w:rsidP="00274570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274570" w:rsidRPr="00274570" w14:paraId="32890B14" w14:textId="77777777" w:rsidTr="00C6317C">
        <w:trPr>
          <w:trHeight w:val="620"/>
        </w:trPr>
        <w:tc>
          <w:tcPr>
            <w:tcW w:w="45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D39AF4" w14:textId="77777777" w:rsidR="00274570" w:rsidRPr="00274570" w:rsidRDefault="00274570" w:rsidP="00274570">
            <w:pPr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274570"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Total closed requests where information was withheld in full</w:t>
            </w:r>
          </w:p>
        </w:tc>
        <w:tc>
          <w:tcPr>
            <w:tcW w:w="15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FEC6C49" w14:textId="56DFAC70" w:rsidR="00274570" w:rsidRPr="00274570" w:rsidRDefault="005C3081" w:rsidP="00274570">
            <w:pPr>
              <w:jc w:val="center"/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C033138" w14:textId="13B98AED" w:rsidR="00274570" w:rsidRPr="00274570" w:rsidRDefault="001B078F" w:rsidP="00274570">
            <w:pPr>
              <w:jc w:val="center"/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</w:t>
            </w:r>
          </w:p>
        </w:tc>
        <w:tc>
          <w:tcPr>
            <w:tcW w:w="11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183FF33" w14:textId="4DED327B" w:rsidR="00274570" w:rsidRPr="00274570" w:rsidRDefault="00274570" w:rsidP="00274570">
            <w:pPr>
              <w:jc w:val="center"/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1483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0FE1F071" w14:textId="3A50EEFD" w:rsidR="00274570" w:rsidRPr="00274570" w:rsidRDefault="00274570" w:rsidP="00274570">
            <w:pPr>
              <w:jc w:val="center"/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1664" w:type="dxa"/>
            <w:gridSpan w:val="2"/>
            <w:vAlign w:val="center"/>
            <w:hideMark/>
          </w:tcPr>
          <w:p w14:paraId="69D1D945" w14:textId="77777777" w:rsidR="00274570" w:rsidRPr="00274570" w:rsidRDefault="00274570" w:rsidP="00274570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274570" w:rsidRPr="00274570" w14:paraId="20F1A959" w14:textId="77777777" w:rsidTr="00C6317C">
        <w:trPr>
          <w:trHeight w:val="530"/>
        </w:trPr>
        <w:tc>
          <w:tcPr>
            <w:tcW w:w="45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4E7ABE07" w14:textId="77777777" w:rsidR="00274570" w:rsidRPr="00274570" w:rsidRDefault="00274570" w:rsidP="00274570">
            <w:pPr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274570"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Total closed requests where information was partially provided</w:t>
            </w:r>
          </w:p>
        </w:tc>
        <w:tc>
          <w:tcPr>
            <w:tcW w:w="15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</w:tcPr>
          <w:p w14:paraId="55D9027C" w14:textId="5DE72EC9" w:rsidR="00274570" w:rsidRPr="00274570" w:rsidRDefault="005C3081" w:rsidP="00274570">
            <w:pPr>
              <w:jc w:val="center"/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</w:tcPr>
          <w:p w14:paraId="01413720" w14:textId="50136B8E" w:rsidR="00274570" w:rsidRPr="00274570" w:rsidRDefault="001B078F" w:rsidP="00274570">
            <w:pPr>
              <w:jc w:val="center"/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</w:t>
            </w:r>
          </w:p>
        </w:tc>
        <w:tc>
          <w:tcPr>
            <w:tcW w:w="11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</w:tcPr>
          <w:p w14:paraId="3DEC8591" w14:textId="464B19A8" w:rsidR="00274570" w:rsidRPr="00274570" w:rsidRDefault="00274570" w:rsidP="00274570">
            <w:pPr>
              <w:jc w:val="center"/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1483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DEBF7"/>
            <w:vAlign w:val="center"/>
          </w:tcPr>
          <w:p w14:paraId="35CCD555" w14:textId="0A42F8AF" w:rsidR="00274570" w:rsidRPr="00274570" w:rsidRDefault="00274570" w:rsidP="00274570">
            <w:pPr>
              <w:jc w:val="center"/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1664" w:type="dxa"/>
            <w:gridSpan w:val="2"/>
            <w:vAlign w:val="center"/>
            <w:hideMark/>
          </w:tcPr>
          <w:p w14:paraId="0E20F207" w14:textId="77777777" w:rsidR="00274570" w:rsidRPr="00274570" w:rsidRDefault="00274570" w:rsidP="00274570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274570" w:rsidRPr="00274570" w14:paraId="4D2D9682" w14:textId="77777777" w:rsidTr="00C6317C">
        <w:trPr>
          <w:trHeight w:val="350"/>
        </w:trPr>
        <w:tc>
          <w:tcPr>
            <w:tcW w:w="45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FA74A6" w14:textId="77777777" w:rsidR="00274570" w:rsidRPr="00274570" w:rsidRDefault="00274570" w:rsidP="00274570">
            <w:pPr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274570"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Total internal reviews received</w:t>
            </w:r>
          </w:p>
        </w:tc>
        <w:tc>
          <w:tcPr>
            <w:tcW w:w="15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05A02C9" w14:textId="08FAB6A8" w:rsidR="00274570" w:rsidRPr="00274570" w:rsidRDefault="005C3081" w:rsidP="00274570">
            <w:pPr>
              <w:jc w:val="center"/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829A3E0" w14:textId="14120F0A" w:rsidR="00274570" w:rsidRPr="00274570" w:rsidRDefault="001B078F" w:rsidP="00274570">
            <w:pPr>
              <w:jc w:val="center"/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</w:t>
            </w:r>
          </w:p>
        </w:tc>
        <w:tc>
          <w:tcPr>
            <w:tcW w:w="11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0808D76" w14:textId="318303C9" w:rsidR="00274570" w:rsidRPr="00274570" w:rsidRDefault="00274570" w:rsidP="00274570">
            <w:pPr>
              <w:jc w:val="center"/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1483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1EBFAD7A" w14:textId="2247A49E" w:rsidR="00274570" w:rsidRPr="00274570" w:rsidRDefault="00274570" w:rsidP="00274570">
            <w:pPr>
              <w:jc w:val="center"/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1664" w:type="dxa"/>
            <w:gridSpan w:val="2"/>
            <w:vAlign w:val="center"/>
            <w:hideMark/>
          </w:tcPr>
          <w:p w14:paraId="3A6EF158" w14:textId="77777777" w:rsidR="00274570" w:rsidRPr="00274570" w:rsidRDefault="00274570" w:rsidP="00274570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274570" w:rsidRPr="00274570" w14:paraId="2278B9B2" w14:textId="77777777" w:rsidTr="00C6317C">
        <w:trPr>
          <w:trHeight w:val="440"/>
        </w:trPr>
        <w:tc>
          <w:tcPr>
            <w:tcW w:w="45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68F3D563" w14:textId="77777777" w:rsidR="00274570" w:rsidRPr="00274570" w:rsidRDefault="00274570" w:rsidP="00274570">
            <w:pPr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274570"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Total requests with a stopped clock for clarification</w:t>
            </w:r>
          </w:p>
        </w:tc>
        <w:tc>
          <w:tcPr>
            <w:tcW w:w="15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</w:tcPr>
          <w:p w14:paraId="6D4E20D6" w14:textId="153DF226" w:rsidR="00274570" w:rsidRPr="00274570" w:rsidRDefault="005C3081" w:rsidP="00274570">
            <w:pPr>
              <w:jc w:val="center"/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  <w:t>0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</w:tcPr>
          <w:p w14:paraId="694EA4D4" w14:textId="745A8FF6" w:rsidR="00274570" w:rsidRPr="00274570" w:rsidRDefault="00157A4B" w:rsidP="00274570">
            <w:pPr>
              <w:jc w:val="center"/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  <w:t>1</w:t>
            </w:r>
          </w:p>
        </w:tc>
        <w:tc>
          <w:tcPr>
            <w:tcW w:w="11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</w:tcPr>
          <w:p w14:paraId="09165939" w14:textId="6FCBC400" w:rsidR="00274570" w:rsidRPr="00274570" w:rsidRDefault="00274570" w:rsidP="00274570">
            <w:pPr>
              <w:jc w:val="center"/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1483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DEBF7"/>
            <w:vAlign w:val="center"/>
          </w:tcPr>
          <w:p w14:paraId="39698B04" w14:textId="01FD5C54" w:rsidR="00274570" w:rsidRPr="00274570" w:rsidRDefault="00274570" w:rsidP="00274570">
            <w:pPr>
              <w:jc w:val="center"/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1664" w:type="dxa"/>
            <w:gridSpan w:val="2"/>
            <w:vAlign w:val="center"/>
            <w:hideMark/>
          </w:tcPr>
          <w:p w14:paraId="2106F1D8" w14:textId="77777777" w:rsidR="00274570" w:rsidRPr="00274570" w:rsidRDefault="00274570" w:rsidP="00274570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274570" w:rsidRPr="00274570" w14:paraId="4EBE0ACE" w14:textId="77777777" w:rsidTr="00C6317C">
        <w:trPr>
          <w:trHeight w:val="548"/>
        </w:trPr>
        <w:tc>
          <w:tcPr>
            <w:tcW w:w="450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78AD6C" w14:textId="77777777" w:rsidR="00274570" w:rsidRPr="00274570" w:rsidRDefault="00274570" w:rsidP="00274570">
            <w:pPr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274570"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Total requests with a </w:t>
            </w:r>
            <w:r w:rsidRPr="00274570"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  <w:t>paused</w:t>
            </w:r>
            <w:r w:rsidRPr="00274570"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 clock for fees notice</w:t>
            </w:r>
          </w:p>
        </w:tc>
        <w:tc>
          <w:tcPr>
            <w:tcW w:w="1533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CA1ADDA" w14:textId="047F483E" w:rsidR="00274570" w:rsidRPr="00274570" w:rsidRDefault="005C3081" w:rsidP="00274570">
            <w:pPr>
              <w:jc w:val="center"/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  <w:t>0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1973EB7" w14:textId="272CEB7E" w:rsidR="00274570" w:rsidRPr="00274570" w:rsidRDefault="00157A4B" w:rsidP="00274570">
            <w:pPr>
              <w:jc w:val="center"/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  <w:t>0</w:t>
            </w:r>
          </w:p>
        </w:tc>
        <w:tc>
          <w:tcPr>
            <w:tcW w:w="1196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24DC701" w14:textId="008E4360" w:rsidR="00274570" w:rsidRPr="00274570" w:rsidRDefault="00274570" w:rsidP="00274570">
            <w:pPr>
              <w:jc w:val="center"/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148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4CD820A5" w14:textId="7FE147D9" w:rsidR="00274570" w:rsidRPr="00274570" w:rsidRDefault="00274570" w:rsidP="00274570">
            <w:pPr>
              <w:jc w:val="center"/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1664" w:type="dxa"/>
            <w:gridSpan w:val="2"/>
            <w:vAlign w:val="center"/>
            <w:hideMark/>
          </w:tcPr>
          <w:p w14:paraId="1A692506" w14:textId="77777777" w:rsidR="00274570" w:rsidRPr="00274570" w:rsidRDefault="00274570" w:rsidP="00274570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274570" w:rsidRPr="00274570" w14:paraId="1572CC1B" w14:textId="77777777" w:rsidTr="00C6317C">
        <w:trPr>
          <w:gridAfter w:val="2"/>
          <w:wAfter w:w="1664" w:type="dxa"/>
          <w:trHeight w:val="364"/>
        </w:trPr>
        <w:tc>
          <w:tcPr>
            <w:tcW w:w="9900" w:type="dxa"/>
            <w:gridSpan w:val="8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51F87C0" w14:textId="77777777" w:rsidR="00274570" w:rsidRDefault="00274570" w:rsidP="00274570">
            <w:pPr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  <w:p w14:paraId="50273BD0" w14:textId="77777777" w:rsidR="00B944A8" w:rsidRDefault="00B944A8" w:rsidP="00274570">
            <w:pPr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  <w:p w14:paraId="6B82589E" w14:textId="77777777" w:rsidR="00B944A8" w:rsidRDefault="00B944A8" w:rsidP="00274570">
            <w:pPr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  <w:p w14:paraId="30E7AB25" w14:textId="77777777" w:rsidR="00B944A8" w:rsidRDefault="00B944A8" w:rsidP="00274570">
            <w:pPr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  <w:p w14:paraId="2F16D046" w14:textId="77777777" w:rsidR="00B944A8" w:rsidRDefault="00B944A8" w:rsidP="00274570">
            <w:pPr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  <w:p w14:paraId="679F2EA3" w14:textId="77777777" w:rsidR="00B944A8" w:rsidRDefault="00B944A8" w:rsidP="00274570">
            <w:pPr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  <w:p w14:paraId="34FD7DC6" w14:textId="77777777" w:rsidR="00B944A8" w:rsidRDefault="00B944A8" w:rsidP="00274570">
            <w:pPr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  <w:p w14:paraId="4B185F58" w14:textId="77777777" w:rsidR="00B944A8" w:rsidRDefault="00B944A8" w:rsidP="00274570">
            <w:pPr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  <w:p w14:paraId="266AB0CE" w14:textId="77777777" w:rsidR="00B944A8" w:rsidRDefault="00B944A8" w:rsidP="00274570">
            <w:pPr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  <w:p w14:paraId="30D9C264" w14:textId="77777777" w:rsidR="00B944A8" w:rsidRDefault="00B944A8" w:rsidP="00274570">
            <w:pPr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  <w:p w14:paraId="7089916C" w14:textId="77777777" w:rsidR="00B944A8" w:rsidRDefault="00B944A8" w:rsidP="00274570">
            <w:pPr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  <w:p w14:paraId="64DB6532" w14:textId="77777777" w:rsidR="00B944A8" w:rsidRDefault="00B944A8" w:rsidP="00274570">
            <w:pPr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  <w:p w14:paraId="3F8E9E4C" w14:textId="77777777" w:rsidR="00C6317C" w:rsidRDefault="00C6317C" w:rsidP="00274570">
            <w:pPr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  <w:p w14:paraId="1D6F7D69" w14:textId="77777777" w:rsidR="00C6317C" w:rsidRDefault="00C6317C" w:rsidP="00274570">
            <w:pPr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  <w:p w14:paraId="7B73DB9C" w14:textId="77777777" w:rsidR="00B944A8" w:rsidRDefault="00B944A8" w:rsidP="00274570">
            <w:pPr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  <w:p w14:paraId="296B5399" w14:textId="4DDAFCC2" w:rsidR="00274570" w:rsidRPr="00B944A8" w:rsidRDefault="00274570" w:rsidP="00274570">
            <w:pPr>
              <w:rPr>
                <w:rFonts w:eastAsia="Times New Roman" w:cs="Arial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944A8">
              <w:rPr>
                <w:rFonts w:eastAsia="Times New Roman" w:cs="Arial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lastRenderedPageBreak/>
              <w:t>Additional data collection</w:t>
            </w:r>
          </w:p>
        </w:tc>
      </w:tr>
      <w:tr w:rsidR="00274570" w:rsidRPr="00274570" w14:paraId="382CC6EB" w14:textId="77777777" w:rsidTr="00C6317C">
        <w:trPr>
          <w:trHeight w:val="289"/>
        </w:trPr>
        <w:tc>
          <w:tcPr>
            <w:tcW w:w="9900" w:type="dxa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00CF223" w14:textId="77777777" w:rsidR="00274570" w:rsidRPr="00274570" w:rsidRDefault="00274570" w:rsidP="00274570">
            <w:pPr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166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B209BF" w14:textId="77777777" w:rsidR="00274570" w:rsidRPr="00274570" w:rsidRDefault="00274570" w:rsidP="00274570">
            <w:pPr>
              <w:rPr>
                <w:rFonts w:ascii="Georgia" w:eastAsia="Times New Roman" w:hAnsi="Georgia" w:cs="Calibri"/>
                <w:color w:val="000000"/>
                <w:kern w:val="0"/>
                <w:sz w:val="32"/>
                <w:szCs w:val="32"/>
                <w:lang w:eastAsia="en-GB"/>
                <w14:ligatures w14:val="none"/>
              </w:rPr>
            </w:pPr>
          </w:p>
        </w:tc>
      </w:tr>
      <w:tr w:rsidR="00274570" w:rsidRPr="00274570" w14:paraId="56FA75C8" w14:textId="77777777" w:rsidTr="00C6317C">
        <w:trPr>
          <w:trHeight w:val="289"/>
        </w:trPr>
        <w:tc>
          <w:tcPr>
            <w:tcW w:w="459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3BE1B73" w14:textId="33E5BAD6" w:rsidR="00274570" w:rsidRPr="00B944A8" w:rsidRDefault="00274570" w:rsidP="00274570">
            <w:pPr>
              <w:jc w:val="center"/>
              <w:rPr>
                <w:rFonts w:eastAsia="Times New Roman" w:cs="Arial"/>
                <w:color w:val="000000"/>
                <w:kern w:val="0"/>
                <w:sz w:val="22"/>
                <w:szCs w:val="22"/>
                <w:u w:val="single"/>
                <w:lang w:eastAsia="en-GB"/>
                <w14:ligatures w14:val="none"/>
              </w:rPr>
            </w:pPr>
          </w:p>
        </w:tc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F2FC90C" w14:textId="0F3D8381" w:rsidR="00274570" w:rsidRPr="00B944A8" w:rsidRDefault="00274570" w:rsidP="00274570">
            <w:pPr>
              <w:jc w:val="center"/>
              <w:rPr>
                <w:rFonts w:eastAsia="Times New Roman" w:cs="Arial"/>
                <w:color w:val="000000"/>
                <w:kern w:val="0"/>
                <w:sz w:val="22"/>
                <w:szCs w:val="22"/>
                <w:u w:val="single"/>
                <w:lang w:eastAsia="en-GB"/>
                <w14:ligatures w14:val="none"/>
              </w:rPr>
            </w:pPr>
          </w:p>
        </w:tc>
        <w:tc>
          <w:tcPr>
            <w:tcW w:w="125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74082AA" w14:textId="45EAA495" w:rsidR="00274570" w:rsidRPr="00B944A8" w:rsidRDefault="00274570" w:rsidP="00274570">
            <w:pPr>
              <w:jc w:val="center"/>
              <w:rPr>
                <w:rFonts w:eastAsia="Times New Roman" w:cs="Arial"/>
                <w:color w:val="000000"/>
                <w:kern w:val="0"/>
                <w:sz w:val="22"/>
                <w:szCs w:val="22"/>
                <w:u w:val="single"/>
                <w:lang w:eastAsia="en-GB"/>
                <w14:ligatures w14:val="none"/>
              </w:rPr>
            </w:pPr>
          </w:p>
        </w:tc>
        <w:tc>
          <w:tcPr>
            <w:tcW w:w="118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0E17B2A" w14:textId="55B8D539" w:rsidR="00274570" w:rsidRPr="00B944A8" w:rsidRDefault="00274570" w:rsidP="00274570">
            <w:pPr>
              <w:jc w:val="center"/>
              <w:rPr>
                <w:rFonts w:eastAsia="Times New Roman" w:cs="Arial"/>
                <w:color w:val="000000"/>
                <w:kern w:val="0"/>
                <w:sz w:val="22"/>
                <w:szCs w:val="22"/>
                <w:u w:val="single"/>
                <w:lang w:eastAsia="en-GB"/>
                <w14:ligatures w14:val="none"/>
              </w:rPr>
            </w:pP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53ED811" w14:textId="2ED8D788" w:rsidR="00274570" w:rsidRPr="00B944A8" w:rsidRDefault="00274570" w:rsidP="00274570">
            <w:pPr>
              <w:jc w:val="center"/>
              <w:rPr>
                <w:rFonts w:eastAsia="Times New Roman" w:cs="Arial"/>
                <w:color w:val="000000"/>
                <w:kern w:val="0"/>
                <w:sz w:val="22"/>
                <w:szCs w:val="22"/>
                <w:u w:val="single"/>
                <w:lang w:eastAsia="en-GB"/>
                <w14:ligatures w14:val="none"/>
              </w:rPr>
            </w:pPr>
          </w:p>
        </w:tc>
        <w:tc>
          <w:tcPr>
            <w:tcW w:w="1664" w:type="dxa"/>
            <w:gridSpan w:val="2"/>
            <w:vAlign w:val="center"/>
            <w:hideMark/>
          </w:tcPr>
          <w:p w14:paraId="06F3EDE7" w14:textId="77777777" w:rsidR="00274570" w:rsidRPr="00274570" w:rsidRDefault="00274570" w:rsidP="00274570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274570" w:rsidRPr="00274570" w14:paraId="341EBF01" w14:textId="77777777" w:rsidTr="00C6317C">
        <w:trPr>
          <w:cantSplit/>
          <w:trHeight w:val="360"/>
        </w:trPr>
        <w:tc>
          <w:tcPr>
            <w:tcW w:w="459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2F75B5"/>
            <w:vAlign w:val="center"/>
            <w:hideMark/>
          </w:tcPr>
          <w:p w14:paraId="618562B4" w14:textId="77777777" w:rsidR="00274570" w:rsidRPr="00B944A8" w:rsidRDefault="00274570" w:rsidP="00274570">
            <w:pPr>
              <w:jc w:val="center"/>
              <w:rPr>
                <w:rFonts w:eastAsia="Times New Roman" w:cs="Arial"/>
                <w:color w:val="FFFFFF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944A8">
              <w:rPr>
                <w:rFonts w:eastAsia="Times New Roman" w:cs="Arial"/>
                <w:color w:val="FFFFFF"/>
                <w:kern w:val="0"/>
                <w:sz w:val="22"/>
                <w:szCs w:val="22"/>
                <w:lang w:eastAsia="en-GB"/>
                <w14:ligatures w14:val="none"/>
              </w:rPr>
              <w:t>Data to Collect</w:t>
            </w:r>
          </w:p>
        </w:tc>
        <w:tc>
          <w:tcPr>
            <w:tcW w:w="144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2F75B5"/>
            <w:vAlign w:val="center"/>
            <w:hideMark/>
          </w:tcPr>
          <w:p w14:paraId="5528868E" w14:textId="77777777" w:rsidR="00274570" w:rsidRPr="00B944A8" w:rsidRDefault="00274570" w:rsidP="00274570">
            <w:pPr>
              <w:jc w:val="center"/>
              <w:rPr>
                <w:rFonts w:eastAsia="Times New Roman" w:cs="Arial"/>
                <w:color w:val="FFFFFF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944A8">
              <w:rPr>
                <w:rFonts w:eastAsia="Times New Roman" w:cs="Arial"/>
                <w:color w:val="FFFFFF"/>
                <w:kern w:val="0"/>
                <w:sz w:val="22"/>
                <w:szCs w:val="22"/>
                <w:lang w:eastAsia="en-GB"/>
                <w14:ligatures w14:val="none"/>
              </w:rPr>
              <w:t>Quarter 1</w:t>
            </w:r>
          </w:p>
        </w:tc>
        <w:tc>
          <w:tcPr>
            <w:tcW w:w="1257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2F75B5"/>
            <w:vAlign w:val="center"/>
            <w:hideMark/>
          </w:tcPr>
          <w:p w14:paraId="0EBED666" w14:textId="77777777" w:rsidR="00274570" w:rsidRPr="00B944A8" w:rsidRDefault="00274570" w:rsidP="00274570">
            <w:pPr>
              <w:jc w:val="center"/>
              <w:rPr>
                <w:rFonts w:eastAsia="Times New Roman" w:cs="Arial"/>
                <w:color w:val="FFFFFF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944A8">
              <w:rPr>
                <w:rFonts w:eastAsia="Times New Roman" w:cs="Arial"/>
                <w:color w:val="FFFFFF"/>
                <w:kern w:val="0"/>
                <w:sz w:val="22"/>
                <w:szCs w:val="22"/>
                <w:lang w:eastAsia="en-GB"/>
                <w14:ligatures w14:val="none"/>
              </w:rPr>
              <w:t>Quarter 2</w:t>
            </w:r>
          </w:p>
        </w:tc>
        <w:tc>
          <w:tcPr>
            <w:tcW w:w="1188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2F75B5"/>
            <w:vAlign w:val="center"/>
            <w:hideMark/>
          </w:tcPr>
          <w:p w14:paraId="4A33AE3E" w14:textId="77777777" w:rsidR="00274570" w:rsidRPr="00B944A8" w:rsidRDefault="00274570" w:rsidP="00274570">
            <w:pPr>
              <w:jc w:val="center"/>
              <w:rPr>
                <w:rFonts w:eastAsia="Times New Roman" w:cs="Arial"/>
                <w:color w:val="FFFFFF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944A8">
              <w:rPr>
                <w:rFonts w:eastAsia="Times New Roman" w:cs="Arial"/>
                <w:color w:val="FFFFFF"/>
                <w:kern w:val="0"/>
                <w:sz w:val="22"/>
                <w:szCs w:val="22"/>
                <w:lang w:eastAsia="en-GB"/>
                <w14:ligatures w14:val="none"/>
              </w:rPr>
              <w:t>Quarter 3</w:t>
            </w:r>
          </w:p>
        </w:tc>
        <w:tc>
          <w:tcPr>
            <w:tcW w:w="1422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2F75B5"/>
            <w:vAlign w:val="center"/>
            <w:hideMark/>
          </w:tcPr>
          <w:p w14:paraId="3BB05A4A" w14:textId="77777777" w:rsidR="00274570" w:rsidRPr="00B944A8" w:rsidRDefault="00274570" w:rsidP="00274570">
            <w:pPr>
              <w:jc w:val="center"/>
              <w:rPr>
                <w:rFonts w:eastAsia="Times New Roman" w:cs="Arial"/>
                <w:color w:val="FFFFFF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944A8">
              <w:rPr>
                <w:rFonts w:eastAsia="Times New Roman" w:cs="Arial"/>
                <w:color w:val="FFFFFF"/>
                <w:kern w:val="0"/>
                <w:sz w:val="22"/>
                <w:szCs w:val="22"/>
                <w:lang w:eastAsia="en-GB"/>
                <w14:ligatures w14:val="none"/>
              </w:rPr>
              <w:t>Quarter 4</w:t>
            </w:r>
          </w:p>
        </w:tc>
        <w:tc>
          <w:tcPr>
            <w:tcW w:w="1664" w:type="dxa"/>
            <w:gridSpan w:val="2"/>
            <w:vAlign w:val="center"/>
            <w:hideMark/>
          </w:tcPr>
          <w:p w14:paraId="77849395" w14:textId="77777777" w:rsidR="00274570" w:rsidRPr="00274570" w:rsidRDefault="00274570" w:rsidP="00274570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274570" w:rsidRPr="00274570" w14:paraId="45112FE3" w14:textId="77777777" w:rsidTr="00C6317C">
        <w:trPr>
          <w:trHeight w:val="476"/>
        </w:trPr>
        <w:tc>
          <w:tcPr>
            <w:tcW w:w="4590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1A925737" w14:textId="77777777" w:rsidR="00274570" w:rsidRPr="00B944A8" w:rsidRDefault="00274570" w:rsidP="00274570">
            <w:pPr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944A8"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Compliance rate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7B28A840" w14:textId="77777777" w:rsidR="00274570" w:rsidRPr="00B944A8" w:rsidRDefault="00274570" w:rsidP="00274570">
            <w:pPr>
              <w:jc w:val="center"/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944A8"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100%</w:t>
            </w:r>
          </w:p>
        </w:tc>
        <w:tc>
          <w:tcPr>
            <w:tcW w:w="12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61CBA632" w14:textId="77777777" w:rsidR="00274570" w:rsidRPr="00B944A8" w:rsidRDefault="00274570" w:rsidP="00274570">
            <w:pPr>
              <w:jc w:val="center"/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944A8"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100%</w:t>
            </w:r>
          </w:p>
        </w:tc>
        <w:tc>
          <w:tcPr>
            <w:tcW w:w="11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</w:tcPr>
          <w:p w14:paraId="5CB3AB3F" w14:textId="1CE7B805" w:rsidR="00274570" w:rsidRPr="00B944A8" w:rsidRDefault="00274570" w:rsidP="00274570">
            <w:pPr>
              <w:jc w:val="center"/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DEBF7"/>
            <w:vAlign w:val="center"/>
          </w:tcPr>
          <w:p w14:paraId="73BD7CFB" w14:textId="76FB2C84" w:rsidR="00274570" w:rsidRPr="00B944A8" w:rsidRDefault="00274570" w:rsidP="00274570">
            <w:pPr>
              <w:jc w:val="center"/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1664" w:type="dxa"/>
            <w:gridSpan w:val="2"/>
            <w:vAlign w:val="center"/>
            <w:hideMark/>
          </w:tcPr>
          <w:p w14:paraId="47709501" w14:textId="77777777" w:rsidR="00274570" w:rsidRPr="00274570" w:rsidRDefault="00274570" w:rsidP="00274570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274570" w:rsidRPr="00274570" w14:paraId="3397579A" w14:textId="77777777" w:rsidTr="00C6317C">
        <w:trPr>
          <w:trHeight w:val="360"/>
        </w:trPr>
        <w:tc>
          <w:tcPr>
            <w:tcW w:w="4590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670037" w14:textId="77777777" w:rsidR="00274570" w:rsidRPr="00B944A8" w:rsidRDefault="00274570" w:rsidP="00274570">
            <w:pPr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944A8"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Total FOI requests received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801545" w14:textId="755B7FA7" w:rsidR="00274570" w:rsidRPr="00B944A8" w:rsidRDefault="00F60330" w:rsidP="00274570">
            <w:pPr>
              <w:jc w:val="center"/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</w:t>
            </w:r>
          </w:p>
        </w:tc>
        <w:tc>
          <w:tcPr>
            <w:tcW w:w="12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BCE95B" w14:textId="523D2CB8" w:rsidR="00274570" w:rsidRPr="00B944A8" w:rsidRDefault="00F60330" w:rsidP="00274570">
            <w:pPr>
              <w:jc w:val="center"/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</w:t>
            </w:r>
          </w:p>
        </w:tc>
        <w:tc>
          <w:tcPr>
            <w:tcW w:w="11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B513A7A" w14:textId="7CEAF5DC" w:rsidR="00274570" w:rsidRPr="00B944A8" w:rsidRDefault="00274570" w:rsidP="00274570">
            <w:pPr>
              <w:jc w:val="center"/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163D1BCF" w14:textId="008B593C" w:rsidR="00274570" w:rsidRPr="00B944A8" w:rsidRDefault="00274570" w:rsidP="00274570">
            <w:pPr>
              <w:jc w:val="center"/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1664" w:type="dxa"/>
            <w:gridSpan w:val="2"/>
            <w:vAlign w:val="center"/>
            <w:hideMark/>
          </w:tcPr>
          <w:p w14:paraId="4160A499" w14:textId="77777777" w:rsidR="00274570" w:rsidRPr="00274570" w:rsidRDefault="00274570" w:rsidP="00274570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274570" w:rsidRPr="00274570" w14:paraId="5BBDDE63" w14:textId="77777777" w:rsidTr="00C6317C">
        <w:trPr>
          <w:trHeight w:val="360"/>
        </w:trPr>
        <w:tc>
          <w:tcPr>
            <w:tcW w:w="4590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50087680" w14:textId="77777777" w:rsidR="00274570" w:rsidRPr="00B944A8" w:rsidRDefault="00274570" w:rsidP="00274570">
            <w:pPr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944A8"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Total EIR requests received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6FB6F83F" w14:textId="77777777" w:rsidR="00274570" w:rsidRPr="00B944A8" w:rsidRDefault="00274570" w:rsidP="00274570">
            <w:pPr>
              <w:jc w:val="center"/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944A8"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</w:t>
            </w:r>
          </w:p>
        </w:tc>
        <w:tc>
          <w:tcPr>
            <w:tcW w:w="12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595E6A5E" w14:textId="77777777" w:rsidR="00274570" w:rsidRPr="00B944A8" w:rsidRDefault="00274570" w:rsidP="00274570">
            <w:pPr>
              <w:jc w:val="center"/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944A8"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</w:t>
            </w:r>
          </w:p>
        </w:tc>
        <w:tc>
          <w:tcPr>
            <w:tcW w:w="11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</w:tcPr>
          <w:p w14:paraId="16237E21" w14:textId="23FB9D65" w:rsidR="00274570" w:rsidRPr="00B944A8" w:rsidRDefault="00274570" w:rsidP="00274570">
            <w:pPr>
              <w:jc w:val="center"/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DEBF7"/>
            <w:vAlign w:val="center"/>
          </w:tcPr>
          <w:p w14:paraId="6AAA73A1" w14:textId="5CE6F96C" w:rsidR="00274570" w:rsidRPr="00B944A8" w:rsidRDefault="00274570" w:rsidP="00274570">
            <w:pPr>
              <w:jc w:val="center"/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1664" w:type="dxa"/>
            <w:gridSpan w:val="2"/>
            <w:vAlign w:val="center"/>
            <w:hideMark/>
          </w:tcPr>
          <w:p w14:paraId="2822D7CF" w14:textId="77777777" w:rsidR="00274570" w:rsidRPr="00274570" w:rsidRDefault="00274570" w:rsidP="00274570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274570" w:rsidRPr="00274570" w14:paraId="7162D5E0" w14:textId="77777777" w:rsidTr="00C6317C">
        <w:trPr>
          <w:trHeight w:val="300"/>
        </w:trPr>
        <w:tc>
          <w:tcPr>
            <w:tcW w:w="4590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097307" w14:textId="77777777" w:rsidR="00274570" w:rsidRPr="00B944A8" w:rsidRDefault="00274570" w:rsidP="00274570">
            <w:pPr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944A8"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Total of overdue requests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8E9F11" w14:textId="77777777" w:rsidR="00274570" w:rsidRPr="00B944A8" w:rsidRDefault="00274570" w:rsidP="00274570">
            <w:pPr>
              <w:jc w:val="center"/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944A8"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  <w:t>0</w:t>
            </w:r>
          </w:p>
        </w:tc>
        <w:tc>
          <w:tcPr>
            <w:tcW w:w="12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7952F9" w14:textId="77777777" w:rsidR="00274570" w:rsidRPr="00B944A8" w:rsidRDefault="00274570" w:rsidP="00274570">
            <w:pPr>
              <w:jc w:val="center"/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944A8"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  <w:t>0</w:t>
            </w:r>
          </w:p>
        </w:tc>
        <w:tc>
          <w:tcPr>
            <w:tcW w:w="11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E7107C8" w14:textId="40847717" w:rsidR="00274570" w:rsidRPr="00B944A8" w:rsidRDefault="00274570" w:rsidP="00274570">
            <w:pPr>
              <w:jc w:val="center"/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714437A7" w14:textId="06D1FA85" w:rsidR="00274570" w:rsidRPr="00B944A8" w:rsidRDefault="00274570" w:rsidP="00274570">
            <w:pPr>
              <w:jc w:val="center"/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1664" w:type="dxa"/>
            <w:gridSpan w:val="2"/>
            <w:vAlign w:val="center"/>
            <w:hideMark/>
          </w:tcPr>
          <w:p w14:paraId="6118041E" w14:textId="77777777" w:rsidR="00274570" w:rsidRPr="00274570" w:rsidRDefault="00274570" w:rsidP="00274570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274570" w:rsidRPr="00274570" w14:paraId="705F5FD3" w14:textId="77777777" w:rsidTr="00C6317C">
        <w:trPr>
          <w:trHeight w:val="600"/>
        </w:trPr>
        <w:tc>
          <w:tcPr>
            <w:tcW w:w="4590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77B3F08D" w14:textId="77777777" w:rsidR="00274570" w:rsidRPr="00B944A8" w:rsidRDefault="00274570" w:rsidP="00274570">
            <w:pPr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944A8"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Total of overdue requests over one month old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4D204CEE" w14:textId="77777777" w:rsidR="00274570" w:rsidRPr="00B944A8" w:rsidRDefault="00274570" w:rsidP="00274570">
            <w:pPr>
              <w:jc w:val="center"/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944A8"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  <w:t>0</w:t>
            </w:r>
          </w:p>
        </w:tc>
        <w:tc>
          <w:tcPr>
            <w:tcW w:w="12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6B341C1A" w14:textId="77777777" w:rsidR="00274570" w:rsidRPr="00B944A8" w:rsidRDefault="00274570" w:rsidP="00274570">
            <w:pPr>
              <w:jc w:val="center"/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944A8"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  <w:t>0</w:t>
            </w:r>
          </w:p>
        </w:tc>
        <w:tc>
          <w:tcPr>
            <w:tcW w:w="11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</w:tcPr>
          <w:p w14:paraId="492702E3" w14:textId="16DF8974" w:rsidR="00274570" w:rsidRPr="00B944A8" w:rsidRDefault="00274570" w:rsidP="00274570">
            <w:pPr>
              <w:jc w:val="center"/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DEBF7"/>
            <w:vAlign w:val="center"/>
          </w:tcPr>
          <w:p w14:paraId="78A6989A" w14:textId="34D97EBB" w:rsidR="00274570" w:rsidRPr="00B944A8" w:rsidRDefault="00274570" w:rsidP="00274570">
            <w:pPr>
              <w:jc w:val="center"/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1664" w:type="dxa"/>
            <w:gridSpan w:val="2"/>
            <w:vAlign w:val="center"/>
            <w:hideMark/>
          </w:tcPr>
          <w:p w14:paraId="2A39397E" w14:textId="77777777" w:rsidR="00274570" w:rsidRPr="00274570" w:rsidRDefault="00274570" w:rsidP="00274570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274570" w:rsidRPr="00274570" w14:paraId="5C1A1452" w14:textId="77777777" w:rsidTr="00C6317C">
        <w:trPr>
          <w:trHeight w:val="600"/>
        </w:trPr>
        <w:tc>
          <w:tcPr>
            <w:tcW w:w="4590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EC25AE" w14:textId="77777777" w:rsidR="00274570" w:rsidRPr="00B944A8" w:rsidRDefault="00274570" w:rsidP="00274570">
            <w:pPr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944A8"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Total of overdue requests over three months old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6E39C9" w14:textId="77777777" w:rsidR="00274570" w:rsidRPr="00B944A8" w:rsidRDefault="00274570" w:rsidP="00274570">
            <w:pPr>
              <w:jc w:val="center"/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944A8"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  <w:t>0</w:t>
            </w:r>
          </w:p>
        </w:tc>
        <w:tc>
          <w:tcPr>
            <w:tcW w:w="12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ABA8FD" w14:textId="77777777" w:rsidR="00274570" w:rsidRPr="00B944A8" w:rsidRDefault="00274570" w:rsidP="00274570">
            <w:pPr>
              <w:jc w:val="center"/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944A8"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  <w:t>0</w:t>
            </w:r>
          </w:p>
        </w:tc>
        <w:tc>
          <w:tcPr>
            <w:tcW w:w="11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E7ECAFF" w14:textId="219288AB" w:rsidR="00274570" w:rsidRPr="00B944A8" w:rsidRDefault="00274570" w:rsidP="00274570">
            <w:pPr>
              <w:jc w:val="center"/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113E97B8" w14:textId="18A8DF7D" w:rsidR="00274570" w:rsidRPr="00B944A8" w:rsidRDefault="00274570" w:rsidP="00274570">
            <w:pPr>
              <w:jc w:val="center"/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1664" w:type="dxa"/>
            <w:gridSpan w:val="2"/>
            <w:vAlign w:val="center"/>
            <w:hideMark/>
          </w:tcPr>
          <w:p w14:paraId="294F23B8" w14:textId="77777777" w:rsidR="00274570" w:rsidRPr="00274570" w:rsidRDefault="00274570" w:rsidP="00274570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274570" w:rsidRPr="00274570" w14:paraId="3C0AA287" w14:textId="77777777" w:rsidTr="00C6317C">
        <w:trPr>
          <w:trHeight w:val="600"/>
        </w:trPr>
        <w:tc>
          <w:tcPr>
            <w:tcW w:w="4590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6F8A7CC1" w14:textId="77777777" w:rsidR="00274570" w:rsidRPr="00B944A8" w:rsidRDefault="00274570" w:rsidP="00274570">
            <w:pPr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944A8"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Total of overdue requests over six months old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2EE0F8B1" w14:textId="77777777" w:rsidR="00274570" w:rsidRPr="00B944A8" w:rsidRDefault="00274570" w:rsidP="00274570">
            <w:pPr>
              <w:jc w:val="center"/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944A8"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  <w:t>0</w:t>
            </w:r>
          </w:p>
        </w:tc>
        <w:tc>
          <w:tcPr>
            <w:tcW w:w="12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07B16C74" w14:textId="77777777" w:rsidR="00274570" w:rsidRPr="00B944A8" w:rsidRDefault="00274570" w:rsidP="00274570">
            <w:pPr>
              <w:jc w:val="center"/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944A8"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  <w:t>0</w:t>
            </w:r>
          </w:p>
        </w:tc>
        <w:tc>
          <w:tcPr>
            <w:tcW w:w="11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</w:tcPr>
          <w:p w14:paraId="3C9A62ED" w14:textId="2ADF4DDE" w:rsidR="00274570" w:rsidRPr="00B944A8" w:rsidRDefault="00274570" w:rsidP="00274570">
            <w:pPr>
              <w:jc w:val="center"/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DEBF7"/>
            <w:vAlign w:val="center"/>
          </w:tcPr>
          <w:p w14:paraId="09D1EE33" w14:textId="0D91BBD3" w:rsidR="00274570" w:rsidRPr="00B944A8" w:rsidRDefault="00274570" w:rsidP="00274570">
            <w:pPr>
              <w:jc w:val="center"/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1664" w:type="dxa"/>
            <w:gridSpan w:val="2"/>
            <w:vAlign w:val="center"/>
            <w:hideMark/>
          </w:tcPr>
          <w:p w14:paraId="55ABD4AC" w14:textId="77777777" w:rsidR="00274570" w:rsidRPr="00274570" w:rsidRDefault="00274570" w:rsidP="00274570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274570" w:rsidRPr="00274570" w14:paraId="012DE66F" w14:textId="77777777" w:rsidTr="00C6317C">
        <w:trPr>
          <w:trHeight w:val="600"/>
        </w:trPr>
        <w:tc>
          <w:tcPr>
            <w:tcW w:w="4590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09D8ED" w14:textId="77777777" w:rsidR="00274570" w:rsidRPr="00B944A8" w:rsidRDefault="00274570" w:rsidP="00274570">
            <w:pPr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944A8"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Total of overdue requests over nine months old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D3EBAB" w14:textId="77777777" w:rsidR="00274570" w:rsidRPr="00B944A8" w:rsidRDefault="00274570" w:rsidP="00274570">
            <w:pPr>
              <w:jc w:val="center"/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944A8"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  <w:t>0</w:t>
            </w:r>
          </w:p>
        </w:tc>
        <w:tc>
          <w:tcPr>
            <w:tcW w:w="12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04C46E" w14:textId="77777777" w:rsidR="00274570" w:rsidRPr="00B944A8" w:rsidRDefault="00274570" w:rsidP="00274570">
            <w:pPr>
              <w:jc w:val="center"/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944A8"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  <w:t>0</w:t>
            </w:r>
          </w:p>
        </w:tc>
        <w:tc>
          <w:tcPr>
            <w:tcW w:w="11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9F08A79" w14:textId="49955E32" w:rsidR="00274570" w:rsidRPr="00B944A8" w:rsidRDefault="00274570" w:rsidP="00274570">
            <w:pPr>
              <w:jc w:val="center"/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2BFD2DFB" w14:textId="53BB0AAD" w:rsidR="00274570" w:rsidRPr="00B944A8" w:rsidRDefault="00274570" w:rsidP="00274570">
            <w:pPr>
              <w:jc w:val="center"/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1664" w:type="dxa"/>
            <w:gridSpan w:val="2"/>
            <w:vAlign w:val="center"/>
            <w:hideMark/>
          </w:tcPr>
          <w:p w14:paraId="2AD9D0D9" w14:textId="77777777" w:rsidR="00274570" w:rsidRPr="00274570" w:rsidRDefault="00274570" w:rsidP="00274570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274570" w:rsidRPr="00274570" w14:paraId="36C03F6E" w14:textId="77777777" w:rsidTr="00C6317C">
        <w:trPr>
          <w:trHeight w:val="458"/>
        </w:trPr>
        <w:tc>
          <w:tcPr>
            <w:tcW w:w="4590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58EDDC62" w14:textId="77777777" w:rsidR="00274570" w:rsidRPr="00B944A8" w:rsidRDefault="00274570" w:rsidP="00274570">
            <w:pPr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944A8"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Total of overdue requests over one year old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382C6DF3" w14:textId="77777777" w:rsidR="00274570" w:rsidRPr="00B944A8" w:rsidRDefault="00274570" w:rsidP="00274570">
            <w:pPr>
              <w:jc w:val="center"/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944A8"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  <w:t>0</w:t>
            </w:r>
          </w:p>
        </w:tc>
        <w:tc>
          <w:tcPr>
            <w:tcW w:w="12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1B82DA1F" w14:textId="77777777" w:rsidR="00274570" w:rsidRPr="00B944A8" w:rsidRDefault="00274570" w:rsidP="00274570">
            <w:pPr>
              <w:jc w:val="center"/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944A8"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  <w:t>0</w:t>
            </w:r>
          </w:p>
        </w:tc>
        <w:tc>
          <w:tcPr>
            <w:tcW w:w="11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</w:tcPr>
          <w:p w14:paraId="05F69EBF" w14:textId="273BC65F" w:rsidR="00274570" w:rsidRPr="00B944A8" w:rsidRDefault="00274570" w:rsidP="00274570">
            <w:pPr>
              <w:jc w:val="center"/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DEBF7"/>
            <w:vAlign w:val="center"/>
          </w:tcPr>
          <w:p w14:paraId="6134C3CD" w14:textId="024B8BB8" w:rsidR="00274570" w:rsidRPr="00B944A8" w:rsidRDefault="00274570" w:rsidP="00274570">
            <w:pPr>
              <w:jc w:val="center"/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1664" w:type="dxa"/>
            <w:gridSpan w:val="2"/>
            <w:vAlign w:val="center"/>
            <w:hideMark/>
          </w:tcPr>
          <w:p w14:paraId="40487513" w14:textId="77777777" w:rsidR="00274570" w:rsidRPr="00274570" w:rsidRDefault="00274570" w:rsidP="00274570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274570" w:rsidRPr="00274570" w14:paraId="58D33C61" w14:textId="77777777" w:rsidTr="00C6317C">
        <w:trPr>
          <w:trHeight w:val="530"/>
        </w:trPr>
        <w:tc>
          <w:tcPr>
            <w:tcW w:w="4590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4E3D86" w14:textId="77777777" w:rsidR="00274570" w:rsidRPr="00B944A8" w:rsidRDefault="00274570" w:rsidP="00274570">
            <w:pPr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944A8"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Exemptions and exceptions applied</w:t>
            </w:r>
          </w:p>
        </w:tc>
        <w:tc>
          <w:tcPr>
            <w:tcW w:w="531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C9AF9FF" w14:textId="77777777" w:rsidR="00274570" w:rsidRPr="00B944A8" w:rsidRDefault="00274570" w:rsidP="00274570">
            <w:pPr>
              <w:jc w:val="center"/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944A8"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  <w:t>See Exemptions and exceptions tab, please use the additional tables provided</w:t>
            </w:r>
          </w:p>
        </w:tc>
        <w:tc>
          <w:tcPr>
            <w:tcW w:w="1664" w:type="dxa"/>
            <w:gridSpan w:val="2"/>
            <w:vAlign w:val="center"/>
            <w:hideMark/>
          </w:tcPr>
          <w:p w14:paraId="20758DF2" w14:textId="77777777" w:rsidR="00274570" w:rsidRPr="00274570" w:rsidRDefault="00274570" w:rsidP="00274570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274570" w:rsidRPr="00274570" w14:paraId="6EFE154E" w14:textId="77777777" w:rsidTr="00C6317C">
        <w:trPr>
          <w:trHeight w:val="620"/>
        </w:trPr>
        <w:tc>
          <w:tcPr>
            <w:tcW w:w="4590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3AC0294F" w14:textId="77777777" w:rsidR="00274570" w:rsidRPr="00B944A8" w:rsidRDefault="00274570" w:rsidP="00274570">
            <w:pPr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944A8"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Total closed requests where information was withheld under the provision at section 12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78FD8DE4" w14:textId="77777777" w:rsidR="00274570" w:rsidRPr="00B944A8" w:rsidRDefault="00274570" w:rsidP="00274570">
            <w:pPr>
              <w:jc w:val="center"/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944A8"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  <w:t>N/A</w:t>
            </w:r>
          </w:p>
        </w:tc>
        <w:tc>
          <w:tcPr>
            <w:tcW w:w="12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32396DFF" w14:textId="77777777" w:rsidR="00274570" w:rsidRPr="00B944A8" w:rsidRDefault="00274570" w:rsidP="00274570">
            <w:pPr>
              <w:jc w:val="center"/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944A8"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  <w:t>N/A</w:t>
            </w:r>
          </w:p>
        </w:tc>
        <w:tc>
          <w:tcPr>
            <w:tcW w:w="11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</w:tcPr>
          <w:p w14:paraId="603DA760" w14:textId="1E77E5BB" w:rsidR="00274570" w:rsidRPr="00B944A8" w:rsidRDefault="00274570" w:rsidP="00274570">
            <w:pPr>
              <w:jc w:val="center"/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DEBF7"/>
            <w:vAlign w:val="center"/>
          </w:tcPr>
          <w:p w14:paraId="384B029D" w14:textId="3B35EAA7" w:rsidR="00274570" w:rsidRPr="00B944A8" w:rsidRDefault="00274570" w:rsidP="00274570">
            <w:pPr>
              <w:jc w:val="center"/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1664" w:type="dxa"/>
            <w:gridSpan w:val="2"/>
            <w:vAlign w:val="center"/>
            <w:hideMark/>
          </w:tcPr>
          <w:p w14:paraId="30B01ABA" w14:textId="77777777" w:rsidR="00274570" w:rsidRPr="00274570" w:rsidRDefault="00274570" w:rsidP="00274570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274570" w:rsidRPr="00274570" w14:paraId="27E42CE8" w14:textId="77777777" w:rsidTr="00C6317C">
        <w:trPr>
          <w:trHeight w:val="710"/>
        </w:trPr>
        <w:tc>
          <w:tcPr>
            <w:tcW w:w="4590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8432F8" w14:textId="77777777" w:rsidR="00274570" w:rsidRPr="00B944A8" w:rsidRDefault="00274570" w:rsidP="00274570">
            <w:pPr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944A8"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Total closed requests where information was withheld under the provision at section 14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A421A4" w14:textId="77777777" w:rsidR="00274570" w:rsidRPr="00B944A8" w:rsidRDefault="00274570" w:rsidP="00274570">
            <w:pPr>
              <w:jc w:val="center"/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944A8"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  <w:t>N/A</w:t>
            </w:r>
          </w:p>
        </w:tc>
        <w:tc>
          <w:tcPr>
            <w:tcW w:w="12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AB90B4" w14:textId="77777777" w:rsidR="00274570" w:rsidRPr="00B944A8" w:rsidRDefault="00274570" w:rsidP="00274570">
            <w:pPr>
              <w:jc w:val="center"/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944A8"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  <w:t>N/A</w:t>
            </w:r>
          </w:p>
        </w:tc>
        <w:tc>
          <w:tcPr>
            <w:tcW w:w="11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5DB3A9B" w14:textId="5301283E" w:rsidR="00274570" w:rsidRPr="00B944A8" w:rsidRDefault="00274570" w:rsidP="00274570">
            <w:pPr>
              <w:jc w:val="center"/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066437D6" w14:textId="78B50156" w:rsidR="00274570" w:rsidRPr="00B944A8" w:rsidRDefault="00274570" w:rsidP="00274570">
            <w:pPr>
              <w:jc w:val="center"/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1664" w:type="dxa"/>
            <w:gridSpan w:val="2"/>
            <w:vAlign w:val="center"/>
            <w:hideMark/>
          </w:tcPr>
          <w:p w14:paraId="4DBEB2F5" w14:textId="77777777" w:rsidR="00274570" w:rsidRPr="00274570" w:rsidRDefault="00274570" w:rsidP="00274570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274570" w:rsidRPr="00274570" w14:paraId="0F0EDCCD" w14:textId="77777777" w:rsidTr="00C6317C">
        <w:trPr>
          <w:trHeight w:val="440"/>
        </w:trPr>
        <w:tc>
          <w:tcPr>
            <w:tcW w:w="4590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779B9A31" w14:textId="77777777" w:rsidR="00274570" w:rsidRPr="00B944A8" w:rsidRDefault="00274570" w:rsidP="00274570">
            <w:pPr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944A8"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Total internal reviews closed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277748CE" w14:textId="77777777" w:rsidR="00274570" w:rsidRPr="00B944A8" w:rsidRDefault="00274570" w:rsidP="00274570">
            <w:pPr>
              <w:jc w:val="center"/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944A8"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  <w:t>N/A</w:t>
            </w:r>
          </w:p>
        </w:tc>
        <w:tc>
          <w:tcPr>
            <w:tcW w:w="12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2630DC2E" w14:textId="77777777" w:rsidR="00274570" w:rsidRPr="00B944A8" w:rsidRDefault="00274570" w:rsidP="00274570">
            <w:pPr>
              <w:jc w:val="center"/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944A8"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  <w:t>N/A</w:t>
            </w:r>
          </w:p>
        </w:tc>
        <w:tc>
          <w:tcPr>
            <w:tcW w:w="11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</w:tcPr>
          <w:p w14:paraId="3B7BA648" w14:textId="1A9AB5B3" w:rsidR="00274570" w:rsidRPr="00B944A8" w:rsidRDefault="00274570" w:rsidP="00274570">
            <w:pPr>
              <w:jc w:val="center"/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DEBF7"/>
            <w:vAlign w:val="center"/>
          </w:tcPr>
          <w:p w14:paraId="11A6DC45" w14:textId="6E71B0DB" w:rsidR="00274570" w:rsidRPr="00B944A8" w:rsidRDefault="00274570" w:rsidP="00274570">
            <w:pPr>
              <w:jc w:val="center"/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1664" w:type="dxa"/>
            <w:gridSpan w:val="2"/>
            <w:vAlign w:val="center"/>
            <w:hideMark/>
          </w:tcPr>
          <w:p w14:paraId="495CFAD0" w14:textId="77777777" w:rsidR="00274570" w:rsidRPr="00274570" w:rsidRDefault="00274570" w:rsidP="00274570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274570" w:rsidRPr="00274570" w14:paraId="79894451" w14:textId="77777777" w:rsidTr="00C6317C">
        <w:trPr>
          <w:trHeight w:val="620"/>
        </w:trPr>
        <w:tc>
          <w:tcPr>
            <w:tcW w:w="4590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3952C7" w14:textId="77777777" w:rsidR="00274570" w:rsidRPr="00B944A8" w:rsidRDefault="00274570" w:rsidP="00274570">
            <w:pPr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944A8"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  <w:t>Total internal reviews closed within code of practice and statutory timescales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297FDF" w14:textId="77777777" w:rsidR="00274570" w:rsidRPr="00B944A8" w:rsidRDefault="00274570" w:rsidP="00274570">
            <w:pPr>
              <w:jc w:val="center"/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944A8"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  <w:t>N/A</w:t>
            </w:r>
          </w:p>
        </w:tc>
        <w:tc>
          <w:tcPr>
            <w:tcW w:w="12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1B7737" w14:textId="77777777" w:rsidR="00274570" w:rsidRPr="00B944A8" w:rsidRDefault="00274570" w:rsidP="00274570">
            <w:pPr>
              <w:jc w:val="center"/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944A8"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  <w:t>N/A</w:t>
            </w:r>
          </w:p>
        </w:tc>
        <w:tc>
          <w:tcPr>
            <w:tcW w:w="11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9B92D5C" w14:textId="7F9DCD52" w:rsidR="00274570" w:rsidRPr="00B944A8" w:rsidRDefault="00274570" w:rsidP="00274570">
            <w:pPr>
              <w:jc w:val="center"/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200DD4A0" w14:textId="3C395C7C" w:rsidR="00274570" w:rsidRPr="00B944A8" w:rsidRDefault="00274570" w:rsidP="00274570">
            <w:pPr>
              <w:jc w:val="center"/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1664" w:type="dxa"/>
            <w:gridSpan w:val="2"/>
            <w:vAlign w:val="center"/>
            <w:hideMark/>
          </w:tcPr>
          <w:p w14:paraId="4DA2CC6D" w14:textId="77777777" w:rsidR="00274570" w:rsidRPr="00274570" w:rsidRDefault="00274570" w:rsidP="00274570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274570" w:rsidRPr="00274570" w14:paraId="461004CE" w14:textId="77777777" w:rsidTr="00C6317C">
        <w:trPr>
          <w:trHeight w:val="620"/>
        </w:trPr>
        <w:tc>
          <w:tcPr>
            <w:tcW w:w="4590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220EC5A6" w14:textId="77777777" w:rsidR="00274570" w:rsidRPr="00B944A8" w:rsidRDefault="00274570" w:rsidP="00274570">
            <w:pPr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944A8"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Total internal reviews closed outside code of practice and statutory timescales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2BC12C46" w14:textId="77777777" w:rsidR="00274570" w:rsidRPr="00B944A8" w:rsidRDefault="00274570" w:rsidP="00274570">
            <w:pPr>
              <w:jc w:val="center"/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944A8"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  <w:t>N/A</w:t>
            </w:r>
          </w:p>
        </w:tc>
        <w:tc>
          <w:tcPr>
            <w:tcW w:w="12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2CCC5166" w14:textId="77777777" w:rsidR="00274570" w:rsidRPr="00B944A8" w:rsidRDefault="00274570" w:rsidP="00274570">
            <w:pPr>
              <w:jc w:val="center"/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944A8"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  <w:t>N/A</w:t>
            </w:r>
          </w:p>
        </w:tc>
        <w:tc>
          <w:tcPr>
            <w:tcW w:w="11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</w:tcPr>
          <w:p w14:paraId="355B72F9" w14:textId="59F321F8" w:rsidR="00274570" w:rsidRPr="00B944A8" w:rsidRDefault="00274570" w:rsidP="00274570">
            <w:pPr>
              <w:jc w:val="center"/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DEBF7"/>
            <w:vAlign w:val="center"/>
          </w:tcPr>
          <w:p w14:paraId="105687C9" w14:textId="63DABF8B" w:rsidR="00274570" w:rsidRPr="00B944A8" w:rsidRDefault="00274570" w:rsidP="00274570">
            <w:pPr>
              <w:jc w:val="center"/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1664" w:type="dxa"/>
            <w:gridSpan w:val="2"/>
            <w:vAlign w:val="center"/>
            <w:hideMark/>
          </w:tcPr>
          <w:p w14:paraId="62A3EEE0" w14:textId="77777777" w:rsidR="00274570" w:rsidRPr="00274570" w:rsidRDefault="00274570" w:rsidP="00274570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274570" w:rsidRPr="00274570" w14:paraId="0CE32E0C" w14:textId="77777777" w:rsidTr="00C6317C">
        <w:trPr>
          <w:trHeight w:val="440"/>
        </w:trPr>
        <w:tc>
          <w:tcPr>
            <w:tcW w:w="4590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952F38" w14:textId="77777777" w:rsidR="00274570" w:rsidRPr="00B944A8" w:rsidRDefault="00274570" w:rsidP="00274570">
            <w:pPr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944A8"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Total internal reviews closed and fully upheld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941761F" w14:textId="06F0B15F" w:rsidR="00274570" w:rsidRPr="00B944A8" w:rsidRDefault="00274570" w:rsidP="00274570">
            <w:pPr>
              <w:jc w:val="center"/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944A8"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  <w:t>N/A</w:t>
            </w:r>
          </w:p>
        </w:tc>
        <w:tc>
          <w:tcPr>
            <w:tcW w:w="12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F5D69FC" w14:textId="5AD13C63" w:rsidR="00274570" w:rsidRPr="00B944A8" w:rsidRDefault="00274570" w:rsidP="00274570">
            <w:pPr>
              <w:jc w:val="center"/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944A8"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  <w:t>N/A</w:t>
            </w:r>
          </w:p>
        </w:tc>
        <w:tc>
          <w:tcPr>
            <w:tcW w:w="11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DB7E9DF" w14:textId="27B37B20" w:rsidR="00274570" w:rsidRPr="00B944A8" w:rsidRDefault="00274570" w:rsidP="00274570">
            <w:pPr>
              <w:jc w:val="center"/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4393FDA2" w14:textId="5F6B0534" w:rsidR="00274570" w:rsidRPr="00B944A8" w:rsidRDefault="00274570" w:rsidP="00274570">
            <w:pPr>
              <w:jc w:val="center"/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1664" w:type="dxa"/>
            <w:gridSpan w:val="2"/>
            <w:vAlign w:val="center"/>
            <w:hideMark/>
          </w:tcPr>
          <w:p w14:paraId="1F75FFCD" w14:textId="77777777" w:rsidR="00274570" w:rsidRPr="00274570" w:rsidRDefault="00274570" w:rsidP="00274570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274570" w:rsidRPr="00274570" w14:paraId="019AE5AE" w14:textId="77777777" w:rsidTr="00C6317C">
        <w:trPr>
          <w:trHeight w:val="467"/>
        </w:trPr>
        <w:tc>
          <w:tcPr>
            <w:tcW w:w="4590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026A3C48" w14:textId="77777777" w:rsidR="00274570" w:rsidRPr="00B944A8" w:rsidRDefault="00274570" w:rsidP="00274570">
            <w:pPr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944A8"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Total internal reviews closed and partially upheld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4097594B" w14:textId="77777777" w:rsidR="00274570" w:rsidRPr="00B944A8" w:rsidRDefault="00274570" w:rsidP="00274570">
            <w:pPr>
              <w:jc w:val="center"/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944A8"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N/A</w:t>
            </w:r>
          </w:p>
        </w:tc>
        <w:tc>
          <w:tcPr>
            <w:tcW w:w="12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09496280" w14:textId="77777777" w:rsidR="00274570" w:rsidRPr="00B944A8" w:rsidRDefault="00274570" w:rsidP="00274570">
            <w:pPr>
              <w:jc w:val="center"/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944A8"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N/A</w:t>
            </w:r>
          </w:p>
        </w:tc>
        <w:tc>
          <w:tcPr>
            <w:tcW w:w="11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</w:tcPr>
          <w:p w14:paraId="5F548138" w14:textId="00F9D3D4" w:rsidR="00274570" w:rsidRPr="00B944A8" w:rsidRDefault="00274570" w:rsidP="00274570">
            <w:pPr>
              <w:jc w:val="center"/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DEBF7"/>
            <w:noWrap/>
            <w:vAlign w:val="center"/>
          </w:tcPr>
          <w:p w14:paraId="47EE2E70" w14:textId="2B874F4C" w:rsidR="00274570" w:rsidRPr="00B944A8" w:rsidRDefault="00274570" w:rsidP="00274570">
            <w:pPr>
              <w:jc w:val="center"/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1664" w:type="dxa"/>
            <w:gridSpan w:val="2"/>
            <w:vAlign w:val="center"/>
            <w:hideMark/>
          </w:tcPr>
          <w:p w14:paraId="17786A83" w14:textId="77777777" w:rsidR="00274570" w:rsidRPr="00274570" w:rsidRDefault="00274570" w:rsidP="00274570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274570" w:rsidRPr="00274570" w14:paraId="74C0B700" w14:textId="77777777" w:rsidTr="00C6317C">
        <w:trPr>
          <w:trHeight w:val="485"/>
        </w:trPr>
        <w:tc>
          <w:tcPr>
            <w:tcW w:w="4590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69FFA1" w14:textId="77777777" w:rsidR="00274570" w:rsidRPr="00B944A8" w:rsidRDefault="00274570" w:rsidP="00274570">
            <w:pPr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944A8"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Total internal reviews closed and overturned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809EE7" w14:textId="2064348D" w:rsidR="00274570" w:rsidRPr="00B944A8" w:rsidRDefault="00274570" w:rsidP="00274570">
            <w:pPr>
              <w:jc w:val="center"/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944A8"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  <w:t>N/A</w:t>
            </w:r>
          </w:p>
        </w:tc>
        <w:tc>
          <w:tcPr>
            <w:tcW w:w="12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5CD9F9" w14:textId="35362BF2" w:rsidR="00274570" w:rsidRPr="00B944A8" w:rsidRDefault="00274570" w:rsidP="00274570">
            <w:pPr>
              <w:jc w:val="center"/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944A8"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  <w:t>N/A</w:t>
            </w:r>
          </w:p>
        </w:tc>
        <w:tc>
          <w:tcPr>
            <w:tcW w:w="11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D2303AE" w14:textId="38523BEF" w:rsidR="00274570" w:rsidRPr="00B944A8" w:rsidRDefault="00274570" w:rsidP="00274570">
            <w:pPr>
              <w:jc w:val="center"/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535100AD" w14:textId="0B402EDB" w:rsidR="00274570" w:rsidRPr="00B944A8" w:rsidRDefault="00274570" w:rsidP="00274570">
            <w:pPr>
              <w:jc w:val="center"/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1664" w:type="dxa"/>
            <w:gridSpan w:val="2"/>
            <w:vAlign w:val="center"/>
            <w:hideMark/>
          </w:tcPr>
          <w:p w14:paraId="6593DE36" w14:textId="77777777" w:rsidR="00274570" w:rsidRPr="00274570" w:rsidRDefault="00274570" w:rsidP="00274570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274570" w:rsidRPr="00274570" w14:paraId="0D27588A" w14:textId="77777777" w:rsidTr="00C6317C">
        <w:trPr>
          <w:trHeight w:val="440"/>
        </w:trPr>
        <w:tc>
          <w:tcPr>
            <w:tcW w:w="4590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20395EBB" w14:textId="77777777" w:rsidR="00274570" w:rsidRPr="00B944A8" w:rsidRDefault="00274570" w:rsidP="00274570">
            <w:pPr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944A8"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Total internal reviews open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53F3FCC8" w14:textId="77777777" w:rsidR="00274570" w:rsidRPr="00B944A8" w:rsidRDefault="00274570" w:rsidP="00274570">
            <w:pPr>
              <w:jc w:val="center"/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944A8"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  <w:t>N/A</w:t>
            </w:r>
          </w:p>
        </w:tc>
        <w:tc>
          <w:tcPr>
            <w:tcW w:w="1257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52355E1F" w14:textId="77777777" w:rsidR="00274570" w:rsidRPr="00B944A8" w:rsidRDefault="00274570" w:rsidP="00274570">
            <w:pPr>
              <w:jc w:val="center"/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944A8"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  <w:t>N/A</w:t>
            </w:r>
          </w:p>
        </w:tc>
        <w:tc>
          <w:tcPr>
            <w:tcW w:w="1188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DDEBF7"/>
            <w:vAlign w:val="center"/>
          </w:tcPr>
          <w:p w14:paraId="6468A074" w14:textId="29B7BEBE" w:rsidR="00274570" w:rsidRPr="00B944A8" w:rsidRDefault="00274570" w:rsidP="00274570">
            <w:pPr>
              <w:jc w:val="center"/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14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DEBF7"/>
            <w:vAlign w:val="center"/>
          </w:tcPr>
          <w:p w14:paraId="1CE07023" w14:textId="45D223E4" w:rsidR="00274570" w:rsidRPr="00B944A8" w:rsidRDefault="00274570" w:rsidP="00274570">
            <w:pPr>
              <w:jc w:val="center"/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1664" w:type="dxa"/>
            <w:gridSpan w:val="2"/>
            <w:vAlign w:val="center"/>
            <w:hideMark/>
          </w:tcPr>
          <w:p w14:paraId="693ABB11" w14:textId="77777777" w:rsidR="00274570" w:rsidRPr="00274570" w:rsidRDefault="00274570" w:rsidP="00274570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</w:tbl>
    <w:p w14:paraId="479B81FD" w14:textId="77777777" w:rsidR="00274570" w:rsidRDefault="00274570"/>
    <w:p w14:paraId="4B7B4FBA" w14:textId="77777777" w:rsidR="00B944A8" w:rsidRDefault="00B944A8"/>
    <w:p w14:paraId="41231998" w14:textId="77777777" w:rsidR="00B944A8" w:rsidRDefault="00B944A8"/>
    <w:p w14:paraId="767428E9" w14:textId="77777777" w:rsidR="00B944A8" w:rsidRDefault="00B944A8"/>
    <w:p w14:paraId="321B4B71" w14:textId="77777777" w:rsidR="00B944A8" w:rsidRDefault="00B944A8"/>
    <w:p w14:paraId="549A1AB2" w14:textId="77777777" w:rsidR="00B944A8" w:rsidRDefault="00B944A8"/>
    <w:p w14:paraId="34D71C8B" w14:textId="77777777" w:rsidR="00B944A8" w:rsidRDefault="00B944A8">
      <w:pPr>
        <w:sectPr w:rsidR="00B944A8">
          <w:footerReference w:type="default" r:id="rId10"/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tbl>
      <w:tblPr>
        <w:tblW w:w="9989" w:type="dxa"/>
        <w:tblInd w:w="-450" w:type="dxa"/>
        <w:tblLook w:val="04A0" w:firstRow="1" w:lastRow="0" w:firstColumn="1" w:lastColumn="0" w:noHBand="0" w:noVBand="1"/>
      </w:tblPr>
      <w:tblGrid>
        <w:gridCol w:w="4590"/>
        <w:gridCol w:w="1537"/>
        <w:gridCol w:w="1260"/>
        <w:gridCol w:w="1188"/>
        <w:gridCol w:w="1414"/>
      </w:tblGrid>
      <w:tr w:rsidR="004901E9" w:rsidRPr="000D14CF" w14:paraId="710256F9" w14:textId="77777777" w:rsidTr="00D649E4">
        <w:trPr>
          <w:trHeight w:val="375"/>
        </w:trPr>
        <w:tc>
          <w:tcPr>
            <w:tcW w:w="9989" w:type="dxa"/>
            <w:gridSpan w:val="5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32E257C3" w14:textId="77777777" w:rsidR="004901E9" w:rsidRDefault="004901E9" w:rsidP="00D649E4">
            <w:pPr>
              <w:rPr>
                <w:rFonts w:eastAsia="Times New Roman" w:cs="Arial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C6317C">
              <w:rPr>
                <w:rFonts w:eastAsia="Times New Roman" w:cs="Arial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lastRenderedPageBreak/>
              <w:t>Exemptions applied (FOIA)</w:t>
            </w:r>
          </w:p>
          <w:p w14:paraId="0C7ECF16" w14:textId="77777777" w:rsidR="00205BA7" w:rsidRDefault="00205BA7" w:rsidP="00D649E4">
            <w:pPr>
              <w:rPr>
                <w:rFonts w:eastAsia="Times New Roman" w:cs="Arial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  <w:p w14:paraId="66D0BD7D" w14:textId="77777777" w:rsidR="00C6317C" w:rsidRPr="00C6317C" w:rsidRDefault="00C6317C" w:rsidP="00D649E4">
            <w:pPr>
              <w:rPr>
                <w:rFonts w:eastAsia="Times New Roman" w:cs="Arial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</w:tr>
      <w:tr w:rsidR="004901E9" w:rsidRPr="000D14CF" w14:paraId="460FCBE6" w14:textId="77777777" w:rsidTr="00D649E4">
        <w:trPr>
          <w:trHeight w:val="360"/>
        </w:trPr>
        <w:tc>
          <w:tcPr>
            <w:tcW w:w="459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2F75B5"/>
            <w:vAlign w:val="center"/>
            <w:hideMark/>
          </w:tcPr>
          <w:p w14:paraId="01CF8440" w14:textId="77777777" w:rsidR="004901E9" w:rsidRPr="000D14CF" w:rsidRDefault="004901E9" w:rsidP="00D649E4">
            <w:pPr>
              <w:jc w:val="center"/>
              <w:rPr>
                <w:rFonts w:eastAsia="Times New Roman" w:cs="Arial"/>
                <w:color w:val="FFFFFF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D14CF">
              <w:rPr>
                <w:rFonts w:eastAsia="Times New Roman" w:cs="Arial"/>
                <w:color w:val="FFFFFF"/>
                <w:kern w:val="0"/>
                <w:sz w:val="22"/>
                <w:szCs w:val="22"/>
                <w:lang w:eastAsia="en-GB"/>
                <w14:ligatures w14:val="none"/>
              </w:rPr>
              <w:t xml:space="preserve">Exemption 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2F75B5"/>
            <w:vAlign w:val="center"/>
            <w:hideMark/>
          </w:tcPr>
          <w:p w14:paraId="11112D0C" w14:textId="77777777" w:rsidR="004901E9" w:rsidRPr="000D14CF" w:rsidRDefault="004901E9" w:rsidP="00D649E4">
            <w:pPr>
              <w:jc w:val="center"/>
              <w:rPr>
                <w:rFonts w:eastAsia="Times New Roman" w:cs="Arial"/>
                <w:color w:val="FFFFFF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D14CF">
              <w:rPr>
                <w:rFonts w:eastAsia="Times New Roman" w:cs="Arial"/>
                <w:color w:val="FFFFFF"/>
                <w:kern w:val="0"/>
                <w:sz w:val="22"/>
                <w:szCs w:val="22"/>
                <w:lang w:eastAsia="en-GB"/>
                <w14:ligatures w14:val="none"/>
              </w:rPr>
              <w:t>Quarter 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2F75B5"/>
            <w:noWrap/>
            <w:vAlign w:val="center"/>
            <w:hideMark/>
          </w:tcPr>
          <w:p w14:paraId="5AF9D5C4" w14:textId="77777777" w:rsidR="004901E9" w:rsidRPr="000D14CF" w:rsidRDefault="004901E9" w:rsidP="00D649E4">
            <w:pPr>
              <w:jc w:val="center"/>
              <w:rPr>
                <w:rFonts w:eastAsia="Times New Roman" w:cs="Arial"/>
                <w:color w:val="FFFFFF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D14CF">
              <w:rPr>
                <w:rFonts w:eastAsia="Times New Roman" w:cs="Arial"/>
                <w:color w:val="FFFFFF"/>
                <w:kern w:val="0"/>
                <w:sz w:val="22"/>
                <w:szCs w:val="22"/>
                <w:lang w:eastAsia="en-GB"/>
                <w14:ligatures w14:val="none"/>
              </w:rPr>
              <w:t>Quarter 2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2F75B5"/>
            <w:noWrap/>
            <w:vAlign w:val="center"/>
            <w:hideMark/>
          </w:tcPr>
          <w:p w14:paraId="3D8A97B8" w14:textId="77777777" w:rsidR="004901E9" w:rsidRPr="000D14CF" w:rsidRDefault="004901E9" w:rsidP="00D649E4">
            <w:pPr>
              <w:jc w:val="center"/>
              <w:rPr>
                <w:rFonts w:eastAsia="Times New Roman" w:cs="Arial"/>
                <w:color w:val="FFFFFF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D14CF">
              <w:rPr>
                <w:rFonts w:eastAsia="Times New Roman" w:cs="Arial"/>
                <w:color w:val="FFFFFF"/>
                <w:kern w:val="0"/>
                <w:sz w:val="22"/>
                <w:szCs w:val="22"/>
                <w:lang w:eastAsia="en-GB"/>
                <w14:ligatures w14:val="none"/>
              </w:rPr>
              <w:t>Quarter 3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2F75B5"/>
            <w:noWrap/>
            <w:vAlign w:val="center"/>
            <w:hideMark/>
          </w:tcPr>
          <w:p w14:paraId="08EB4DAE" w14:textId="77777777" w:rsidR="004901E9" w:rsidRPr="000D14CF" w:rsidRDefault="004901E9" w:rsidP="00D649E4">
            <w:pPr>
              <w:jc w:val="center"/>
              <w:rPr>
                <w:rFonts w:eastAsia="Times New Roman" w:cs="Arial"/>
                <w:color w:val="FFFFFF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D14CF">
              <w:rPr>
                <w:rFonts w:eastAsia="Times New Roman" w:cs="Arial"/>
                <w:color w:val="FFFFFF"/>
                <w:kern w:val="0"/>
                <w:sz w:val="22"/>
                <w:szCs w:val="22"/>
                <w:lang w:eastAsia="en-GB"/>
                <w14:ligatures w14:val="none"/>
              </w:rPr>
              <w:t>Quarter 4</w:t>
            </w:r>
          </w:p>
        </w:tc>
      </w:tr>
      <w:tr w:rsidR="004901E9" w:rsidRPr="000D14CF" w14:paraId="03C2199D" w14:textId="77777777" w:rsidTr="004901E9">
        <w:trPr>
          <w:trHeight w:val="494"/>
        </w:trPr>
        <w:tc>
          <w:tcPr>
            <w:tcW w:w="459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670E1F87" w14:textId="77777777" w:rsidR="004901E9" w:rsidRPr="000D14CF" w:rsidRDefault="004901E9" w:rsidP="00D649E4">
            <w:pPr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D14CF"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Section 21 - Information accessible by other means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23DC6A3E" w14:textId="77777777" w:rsidR="004901E9" w:rsidRPr="000D14CF" w:rsidRDefault="004901E9" w:rsidP="00D649E4">
            <w:pPr>
              <w:jc w:val="center"/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D14CF"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  <w:t>N/A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59E48B16" w14:textId="77777777" w:rsidR="004901E9" w:rsidRPr="000D14CF" w:rsidRDefault="004901E9" w:rsidP="00D649E4">
            <w:pPr>
              <w:jc w:val="center"/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D14CF"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  <w:t>N/A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</w:tcPr>
          <w:p w14:paraId="2FB8BE88" w14:textId="3B59E20F" w:rsidR="004901E9" w:rsidRPr="000D14CF" w:rsidRDefault="004901E9" w:rsidP="00D649E4">
            <w:pPr>
              <w:jc w:val="center"/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DEBF7"/>
            <w:noWrap/>
            <w:vAlign w:val="center"/>
          </w:tcPr>
          <w:p w14:paraId="5D7244B1" w14:textId="2C1EF997" w:rsidR="004901E9" w:rsidRPr="000D14CF" w:rsidRDefault="004901E9" w:rsidP="00D649E4">
            <w:pPr>
              <w:jc w:val="center"/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</w:tr>
      <w:tr w:rsidR="004901E9" w:rsidRPr="000D14CF" w14:paraId="79C30B09" w14:textId="77777777" w:rsidTr="004901E9">
        <w:trPr>
          <w:trHeight w:val="521"/>
        </w:trPr>
        <w:tc>
          <w:tcPr>
            <w:tcW w:w="459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5D514F" w14:textId="77777777" w:rsidR="004901E9" w:rsidRPr="000D14CF" w:rsidRDefault="004901E9" w:rsidP="00D649E4">
            <w:pPr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D14CF"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Section 22 - Information Intended for Future Publication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052329" w14:textId="77777777" w:rsidR="004901E9" w:rsidRPr="000D14CF" w:rsidRDefault="004901E9" w:rsidP="00D649E4">
            <w:pPr>
              <w:jc w:val="center"/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944A8"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  <w:t>N/A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229F1B" w14:textId="77777777" w:rsidR="004901E9" w:rsidRPr="000D14CF" w:rsidRDefault="004901E9" w:rsidP="00D649E4">
            <w:pPr>
              <w:jc w:val="center"/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944A8"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  <w:t>N/A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23EA607" w14:textId="3F26E188" w:rsidR="004901E9" w:rsidRPr="000D14CF" w:rsidRDefault="004901E9" w:rsidP="00D649E4">
            <w:pPr>
              <w:jc w:val="center"/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58741E80" w14:textId="024228E1" w:rsidR="004901E9" w:rsidRPr="000D14CF" w:rsidRDefault="004901E9" w:rsidP="00D649E4">
            <w:pPr>
              <w:jc w:val="center"/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</w:tr>
      <w:tr w:rsidR="004901E9" w:rsidRPr="000D14CF" w14:paraId="43653137" w14:textId="77777777" w:rsidTr="004901E9">
        <w:trPr>
          <w:trHeight w:val="350"/>
        </w:trPr>
        <w:tc>
          <w:tcPr>
            <w:tcW w:w="459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4A8B3FBF" w14:textId="77777777" w:rsidR="004901E9" w:rsidRPr="000D14CF" w:rsidRDefault="004901E9" w:rsidP="00D649E4">
            <w:pPr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D14CF"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Section 22A - Research Information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5B195661" w14:textId="77777777" w:rsidR="004901E9" w:rsidRPr="000D14CF" w:rsidRDefault="004901E9" w:rsidP="00D649E4">
            <w:pPr>
              <w:jc w:val="center"/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944A8"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  <w:t>N/A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7613B8D4" w14:textId="77777777" w:rsidR="004901E9" w:rsidRPr="000D14CF" w:rsidRDefault="004901E9" w:rsidP="00D649E4">
            <w:pPr>
              <w:jc w:val="center"/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944A8"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  <w:t>N/A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</w:tcPr>
          <w:p w14:paraId="6DA684F0" w14:textId="0D1896DE" w:rsidR="004901E9" w:rsidRPr="000D14CF" w:rsidRDefault="004901E9" w:rsidP="00D649E4">
            <w:pPr>
              <w:jc w:val="center"/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DEBF7"/>
            <w:noWrap/>
            <w:vAlign w:val="center"/>
          </w:tcPr>
          <w:p w14:paraId="2846E8FE" w14:textId="51A6F52D" w:rsidR="004901E9" w:rsidRPr="000D14CF" w:rsidRDefault="004901E9" w:rsidP="00D649E4">
            <w:pPr>
              <w:jc w:val="center"/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</w:tr>
      <w:tr w:rsidR="004901E9" w:rsidRPr="000D14CF" w14:paraId="59847B39" w14:textId="77777777" w:rsidTr="004901E9">
        <w:trPr>
          <w:trHeight w:val="350"/>
        </w:trPr>
        <w:tc>
          <w:tcPr>
            <w:tcW w:w="459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1DD5C3" w14:textId="77777777" w:rsidR="004901E9" w:rsidRPr="000D14CF" w:rsidRDefault="004901E9" w:rsidP="00D649E4">
            <w:pPr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D14CF"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Section 23 - National Security (Security Bodies)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9E57F5" w14:textId="77777777" w:rsidR="004901E9" w:rsidRPr="000D14CF" w:rsidRDefault="004901E9" w:rsidP="00D649E4">
            <w:pPr>
              <w:jc w:val="center"/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944A8"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  <w:t>N/A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A11BBC" w14:textId="77777777" w:rsidR="004901E9" w:rsidRPr="000D14CF" w:rsidRDefault="004901E9" w:rsidP="00D649E4">
            <w:pPr>
              <w:jc w:val="center"/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944A8"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  <w:t>N/A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7B1CAF3" w14:textId="278670F4" w:rsidR="004901E9" w:rsidRPr="000D14CF" w:rsidRDefault="004901E9" w:rsidP="00D649E4">
            <w:pPr>
              <w:jc w:val="center"/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1AC382FA" w14:textId="03607C1F" w:rsidR="004901E9" w:rsidRPr="000D14CF" w:rsidRDefault="004901E9" w:rsidP="00D649E4">
            <w:pPr>
              <w:jc w:val="center"/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</w:tr>
      <w:tr w:rsidR="004901E9" w:rsidRPr="000D14CF" w14:paraId="221516B7" w14:textId="77777777" w:rsidTr="004901E9">
        <w:trPr>
          <w:trHeight w:val="278"/>
        </w:trPr>
        <w:tc>
          <w:tcPr>
            <w:tcW w:w="459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4A7821B5" w14:textId="77777777" w:rsidR="004901E9" w:rsidRPr="000D14CF" w:rsidRDefault="004901E9" w:rsidP="00D649E4">
            <w:pPr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D14CF"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Section 24 - National Security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7DB1FB16" w14:textId="77777777" w:rsidR="004901E9" w:rsidRPr="000D14CF" w:rsidRDefault="004901E9" w:rsidP="00D649E4">
            <w:pPr>
              <w:jc w:val="center"/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944A8"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  <w:t>N/A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2FFA6F22" w14:textId="77777777" w:rsidR="004901E9" w:rsidRPr="000D14CF" w:rsidRDefault="004901E9" w:rsidP="00D649E4">
            <w:pPr>
              <w:jc w:val="center"/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944A8"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  <w:t>N/A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</w:tcPr>
          <w:p w14:paraId="358633CF" w14:textId="27919A73" w:rsidR="004901E9" w:rsidRPr="000D14CF" w:rsidRDefault="004901E9" w:rsidP="00D649E4">
            <w:pPr>
              <w:jc w:val="center"/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DEBF7"/>
            <w:noWrap/>
            <w:vAlign w:val="center"/>
          </w:tcPr>
          <w:p w14:paraId="787E5879" w14:textId="6BA80340" w:rsidR="004901E9" w:rsidRPr="000D14CF" w:rsidRDefault="004901E9" w:rsidP="00D649E4">
            <w:pPr>
              <w:jc w:val="center"/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</w:tr>
      <w:tr w:rsidR="004901E9" w:rsidRPr="000D14CF" w14:paraId="131CA221" w14:textId="77777777" w:rsidTr="004901E9">
        <w:trPr>
          <w:trHeight w:val="260"/>
        </w:trPr>
        <w:tc>
          <w:tcPr>
            <w:tcW w:w="459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152E98" w14:textId="77777777" w:rsidR="004901E9" w:rsidRPr="000D14CF" w:rsidRDefault="004901E9" w:rsidP="00D649E4">
            <w:pPr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D14CF"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Section 26 - Defence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A934F8" w14:textId="77777777" w:rsidR="004901E9" w:rsidRPr="000D14CF" w:rsidRDefault="004901E9" w:rsidP="00D649E4">
            <w:pPr>
              <w:jc w:val="center"/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944A8"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  <w:t>N/A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61C6F7" w14:textId="77777777" w:rsidR="004901E9" w:rsidRPr="000D14CF" w:rsidRDefault="004901E9" w:rsidP="00D649E4">
            <w:pPr>
              <w:jc w:val="center"/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944A8"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  <w:t>N/A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51AC666" w14:textId="5E1DB925" w:rsidR="004901E9" w:rsidRPr="000D14CF" w:rsidRDefault="004901E9" w:rsidP="00D649E4">
            <w:pPr>
              <w:jc w:val="center"/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1F3A1AA3" w14:textId="17DEEC58" w:rsidR="004901E9" w:rsidRPr="000D14CF" w:rsidRDefault="004901E9" w:rsidP="00D649E4">
            <w:pPr>
              <w:jc w:val="center"/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</w:tr>
      <w:tr w:rsidR="004901E9" w:rsidRPr="000D14CF" w14:paraId="0D74CB5A" w14:textId="77777777" w:rsidTr="004901E9">
        <w:trPr>
          <w:trHeight w:val="359"/>
        </w:trPr>
        <w:tc>
          <w:tcPr>
            <w:tcW w:w="459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4C848755" w14:textId="77777777" w:rsidR="004901E9" w:rsidRPr="000D14CF" w:rsidRDefault="004901E9" w:rsidP="00D649E4">
            <w:pPr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D14CF"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Section 27 - International Relations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13489C53" w14:textId="77777777" w:rsidR="004901E9" w:rsidRPr="000D14CF" w:rsidRDefault="004901E9" w:rsidP="00D649E4">
            <w:pPr>
              <w:jc w:val="center"/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944A8"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  <w:t>N/A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63A1EAD3" w14:textId="77777777" w:rsidR="004901E9" w:rsidRPr="000D14CF" w:rsidRDefault="004901E9" w:rsidP="00D649E4">
            <w:pPr>
              <w:jc w:val="center"/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944A8"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  <w:t>N/A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</w:tcPr>
          <w:p w14:paraId="55BA9637" w14:textId="0A33C7E2" w:rsidR="004901E9" w:rsidRPr="000D14CF" w:rsidRDefault="004901E9" w:rsidP="00D649E4">
            <w:pPr>
              <w:jc w:val="center"/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DEBF7"/>
            <w:noWrap/>
            <w:vAlign w:val="center"/>
          </w:tcPr>
          <w:p w14:paraId="72219598" w14:textId="35549DBA" w:rsidR="004901E9" w:rsidRPr="000D14CF" w:rsidRDefault="004901E9" w:rsidP="00D649E4">
            <w:pPr>
              <w:jc w:val="center"/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</w:tr>
      <w:tr w:rsidR="004901E9" w:rsidRPr="000D14CF" w14:paraId="062481C6" w14:textId="77777777" w:rsidTr="004901E9">
        <w:trPr>
          <w:trHeight w:val="341"/>
        </w:trPr>
        <w:tc>
          <w:tcPr>
            <w:tcW w:w="459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A9FB29" w14:textId="77777777" w:rsidR="004901E9" w:rsidRPr="000D14CF" w:rsidRDefault="004901E9" w:rsidP="00D649E4">
            <w:pPr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D14CF"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Section 28 - Relations within the UK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1527F8" w14:textId="77777777" w:rsidR="004901E9" w:rsidRPr="000D14CF" w:rsidRDefault="004901E9" w:rsidP="00D649E4">
            <w:pPr>
              <w:jc w:val="center"/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944A8"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  <w:t>N/A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AB00EC" w14:textId="77777777" w:rsidR="004901E9" w:rsidRPr="000D14CF" w:rsidRDefault="004901E9" w:rsidP="00D649E4">
            <w:pPr>
              <w:jc w:val="center"/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944A8"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  <w:t>N/A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14F67E8" w14:textId="1A6AE856" w:rsidR="004901E9" w:rsidRPr="000D14CF" w:rsidRDefault="004901E9" w:rsidP="00D649E4">
            <w:pPr>
              <w:jc w:val="center"/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5E51E0A8" w14:textId="7F87DE5F" w:rsidR="004901E9" w:rsidRPr="000D14CF" w:rsidRDefault="004901E9" w:rsidP="00D649E4">
            <w:pPr>
              <w:jc w:val="center"/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</w:tr>
      <w:tr w:rsidR="004901E9" w:rsidRPr="000D14CF" w14:paraId="5E08B828" w14:textId="77777777" w:rsidTr="004901E9">
        <w:trPr>
          <w:trHeight w:val="269"/>
        </w:trPr>
        <w:tc>
          <w:tcPr>
            <w:tcW w:w="459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419347B8" w14:textId="77777777" w:rsidR="004901E9" w:rsidRPr="000D14CF" w:rsidRDefault="004901E9" w:rsidP="00D649E4">
            <w:pPr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D14CF"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Section 29 - The Economy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4A333FED" w14:textId="77777777" w:rsidR="004901E9" w:rsidRPr="000D14CF" w:rsidRDefault="004901E9" w:rsidP="00D649E4">
            <w:pPr>
              <w:jc w:val="center"/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944A8"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  <w:t>N/A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2B283806" w14:textId="77777777" w:rsidR="004901E9" w:rsidRPr="000D14CF" w:rsidRDefault="004901E9" w:rsidP="00D649E4">
            <w:pPr>
              <w:jc w:val="center"/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944A8"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  <w:t>N/A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</w:tcPr>
          <w:p w14:paraId="40F9F840" w14:textId="05516F1A" w:rsidR="004901E9" w:rsidRPr="000D14CF" w:rsidRDefault="004901E9" w:rsidP="00D649E4">
            <w:pPr>
              <w:jc w:val="center"/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DEBF7"/>
            <w:noWrap/>
            <w:vAlign w:val="center"/>
          </w:tcPr>
          <w:p w14:paraId="50B58052" w14:textId="125FEE9B" w:rsidR="004901E9" w:rsidRPr="000D14CF" w:rsidRDefault="004901E9" w:rsidP="00D649E4">
            <w:pPr>
              <w:jc w:val="center"/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</w:tr>
      <w:tr w:rsidR="004901E9" w:rsidRPr="000D14CF" w14:paraId="6A787D4A" w14:textId="77777777" w:rsidTr="004901E9">
        <w:trPr>
          <w:trHeight w:val="530"/>
        </w:trPr>
        <w:tc>
          <w:tcPr>
            <w:tcW w:w="459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8DC5BA" w14:textId="77777777" w:rsidR="004901E9" w:rsidRPr="000D14CF" w:rsidRDefault="004901E9" w:rsidP="00D649E4">
            <w:pPr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D14CF"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Section 30 - Investigations and Proceedings Conducted by Public Authorities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E73953" w14:textId="77777777" w:rsidR="004901E9" w:rsidRPr="000D14CF" w:rsidRDefault="004901E9" w:rsidP="00D649E4">
            <w:pPr>
              <w:jc w:val="center"/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944A8"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  <w:t>N/A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8F0D4D" w14:textId="77777777" w:rsidR="004901E9" w:rsidRPr="000D14CF" w:rsidRDefault="004901E9" w:rsidP="00D649E4">
            <w:pPr>
              <w:jc w:val="center"/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944A8"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  <w:t>N/A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3FE2F3E" w14:textId="04E6C02F" w:rsidR="004901E9" w:rsidRPr="000D14CF" w:rsidRDefault="004901E9" w:rsidP="00D649E4">
            <w:pPr>
              <w:jc w:val="center"/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5967496B" w14:textId="201FF42A" w:rsidR="004901E9" w:rsidRPr="000D14CF" w:rsidRDefault="004901E9" w:rsidP="00D649E4">
            <w:pPr>
              <w:jc w:val="center"/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</w:tr>
      <w:tr w:rsidR="004901E9" w:rsidRPr="000D14CF" w14:paraId="46BF3581" w14:textId="77777777" w:rsidTr="004901E9">
        <w:trPr>
          <w:trHeight w:val="260"/>
        </w:trPr>
        <w:tc>
          <w:tcPr>
            <w:tcW w:w="459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2B6B5D8B" w14:textId="77777777" w:rsidR="004901E9" w:rsidRPr="000D14CF" w:rsidRDefault="004901E9" w:rsidP="00D649E4">
            <w:pPr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D14CF"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Section 31 - Law Enforcement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50F07948" w14:textId="77777777" w:rsidR="004901E9" w:rsidRPr="000D14CF" w:rsidRDefault="004901E9" w:rsidP="00D649E4">
            <w:pPr>
              <w:jc w:val="center"/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944A8"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  <w:t>N/A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3469AC8D" w14:textId="77777777" w:rsidR="004901E9" w:rsidRPr="000D14CF" w:rsidRDefault="004901E9" w:rsidP="00D649E4">
            <w:pPr>
              <w:jc w:val="center"/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944A8"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  <w:t>N/A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</w:tcPr>
          <w:p w14:paraId="550D7E8E" w14:textId="556BAD83" w:rsidR="004901E9" w:rsidRPr="000D14CF" w:rsidRDefault="004901E9" w:rsidP="00D649E4">
            <w:pPr>
              <w:jc w:val="center"/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DEBF7"/>
            <w:noWrap/>
            <w:vAlign w:val="center"/>
          </w:tcPr>
          <w:p w14:paraId="01BCE58E" w14:textId="23678525" w:rsidR="004901E9" w:rsidRPr="000D14CF" w:rsidRDefault="004901E9" w:rsidP="00D649E4">
            <w:pPr>
              <w:jc w:val="center"/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</w:tr>
      <w:tr w:rsidR="004901E9" w:rsidRPr="000D14CF" w14:paraId="01FA9972" w14:textId="77777777" w:rsidTr="004901E9">
        <w:trPr>
          <w:trHeight w:val="251"/>
        </w:trPr>
        <w:tc>
          <w:tcPr>
            <w:tcW w:w="459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746331" w14:textId="77777777" w:rsidR="004901E9" w:rsidRPr="000D14CF" w:rsidRDefault="004901E9" w:rsidP="00D649E4">
            <w:pPr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D14CF"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Section 32 - Court Records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0E2AA9" w14:textId="77777777" w:rsidR="004901E9" w:rsidRPr="000D14CF" w:rsidRDefault="004901E9" w:rsidP="00D649E4">
            <w:pPr>
              <w:jc w:val="center"/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944A8"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  <w:t>N/A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8789C2" w14:textId="77777777" w:rsidR="004901E9" w:rsidRPr="000D14CF" w:rsidRDefault="004901E9" w:rsidP="00D649E4">
            <w:pPr>
              <w:jc w:val="center"/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944A8"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  <w:t>N/A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8BCB4C3" w14:textId="6E836E32" w:rsidR="004901E9" w:rsidRPr="000D14CF" w:rsidRDefault="004901E9" w:rsidP="00D649E4">
            <w:pPr>
              <w:jc w:val="center"/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5A6F7C26" w14:textId="1EEC68F6" w:rsidR="004901E9" w:rsidRPr="000D14CF" w:rsidRDefault="004901E9" w:rsidP="00D649E4">
            <w:pPr>
              <w:jc w:val="center"/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</w:tr>
      <w:tr w:rsidR="004901E9" w:rsidRPr="000D14CF" w14:paraId="79105C8F" w14:textId="77777777" w:rsidTr="004901E9">
        <w:trPr>
          <w:trHeight w:val="80"/>
        </w:trPr>
        <w:tc>
          <w:tcPr>
            <w:tcW w:w="459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05DD6383" w14:textId="77777777" w:rsidR="004901E9" w:rsidRPr="000D14CF" w:rsidRDefault="004901E9" w:rsidP="00D649E4">
            <w:pPr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D14CF"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Section 33 - Audit Function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193F5BCE" w14:textId="77777777" w:rsidR="004901E9" w:rsidRPr="000D14CF" w:rsidRDefault="004901E9" w:rsidP="00D649E4">
            <w:pPr>
              <w:jc w:val="center"/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944A8"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  <w:t>N/A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2EB1B5AF" w14:textId="77777777" w:rsidR="004901E9" w:rsidRPr="000D14CF" w:rsidRDefault="004901E9" w:rsidP="00D649E4">
            <w:pPr>
              <w:jc w:val="center"/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944A8"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  <w:t>N/A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</w:tcPr>
          <w:p w14:paraId="7293CC95" w14:textId="5918A961" w:rsidR="004901E9" w:rsidRPr="000D14CF" w:rsidRDefault="004901E9" w:rsidP="00D649E4">
            <w:pPr>
              <w:jc w:val="center"/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DEBF7"/>
            <w:noWrap/>
            <w:vAlign w:val="center"/>
          </w:tcPr>
          <w:p w14:paraId="2B1C55B2" w14:textId="43276348" w:rsidR="004901E9" w:rsidRPr="000D14CF" w:rsidRDefault="004901E9" w:rsidP="00D649E4">
            <w:pPr>
              <w:jc w:val="center"/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</w:tr>
      <w:tr w:rsidR="004901E9" w:rsidRPr="000D14CF" w14:paraId="32B83D2A" w14:textId="77777777" w:rsidTr="004901E9">
        <w:trPr>
          <w:trHeight w:val="179"/>
        </w:trPr>
        <w:tc>
          <w:tcPr>
            <w:tcW w:w="459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BBE46C" w14:textId="77777777" w:rsidR="004901E9" w:rsidRPr="000D14CF" w:rsidRDefault="004901E9" w:rsidP="00D649E4">
            <w:pPr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D14CF"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Section 34 - Parliamentary Privilege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36AA1F" w14:textId="77777777" w:rsidR="004901E9" w:rsidRPr="000D14CF" w:rsidRDefault="004901E9" w:rsidP="00D649E4">
            <w:pPr>
              <w:jc w:val="center"/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944A8"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  <w:t>N/A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294B83" w14:textId="77777777" w:rsidR="004901E9" w:rsidRPr="000D14CF" w:rsidRDefault="004901E9" w:rsidP="00D649E4">
            <w:pPr>
              <w:jc w:val="center"/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944A8"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  <w:t>N/A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142E225" w14:textId="48A4ED19" w:rsidR="004901E9" w:rsidRPr="000D14CF" w:rsidRDefault="004901E9" w:rsidP="00D649E4">
            <w:pPr>
              <w:jc w:val="center"/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4DEA5B2A" w14:textId="2226E17B" w:rsidR="004901E9" w:rsidRPr="000D14CF" w:rsidRDefault="004901E9" w:rsidP="00D649E4">
            <w:pPr>
              <w:jc w:val="center"/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</w:tr>
      <w:tr w:rsidR="004901E9" w:rsidRPr="000D14CF" w14:paraId="73F04160" w14:textId="77777777" w:rsidTr="004901E9">
        <w:trPr>
          <w:trHeight w:val="278"/>
        </w:trPr>
        <w:tc>
          <w:tcPr>
            <w:tcW w:w="459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610F451B" w14:textId="77777777" w:rsidR="004901E9" w:rsidRPr="000D14CF" w:rsidRDefault="004901E9" w:rsidP="00D649E4">
            <w:pPr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D14CF"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Section 35 - Formulation of government policy and Ministerial Communications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21DAF646" w14:textId="77777777" w:rsidR="004901E9" w:rsidRPr="000D14CF" w:rsidRDefault="004901E9" w:rsidP="00D649E4">
            <w:pPr>
              <w:jc w:val="center"/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944A8"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  <w:t>N/A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6826B09F" w14:textId="77777777" w:rsidR="004901E9" w:rsidRPr="000D14CF" w:rsidRDefault="004901E9" w:rsidP="00D649E4">
            <w:pPr>
              <w:jc w:val="center"/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944A8"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  <w:t>N/A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</w:tcPr>
          <w:p w14:paraId="2F52B1C2" w14:textId="03C8F8BC" w:rsidR="004901E9" w:rsidRPr="000D14CF" w:rsidRDefault="004901E9" w:rsidP="00D649E4">
            <w:pPr>
              <w:jc w:val="center"/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DEBF7"/>
            <w:noWrap/>
            <w:vAlign w:val="center"/>
          </w:tcPr>
          <w:p w14:paraId="127A2BD5" w14:textId="7A28A182" w:rsidR="004901E9" w:rsidRPr="000D14CF" w:rsidRDefault="004901E9" w:rsidP="00D649E4">
            <w:pPr>
              <w:jc w:val="center"/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</w:tr>
      <w:tr w:rsidR="004901E9" w:rsidRPr="000D14CF" w14:paraId="76C22142" w14:textId="77777777" w:rsidTr="004901E9">
        <w:trPr>
          <w:trHeight w:val="485"/>
        </w:trPr>
        <w:tc>
          <w:tcPr>
            <w:tcW w:w="459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08E626" w14:textId="77777777" w:rsidR="004901E9" w:rsidRPr="000D14CF" w:rsidRDefault="004901E9" w:rsidP="00D649E4">
            <w:pPr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D14CF"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Section 36 - Effective Conduct of Public Affairs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723DC2" w14:textId="77777777" w:rsidR="004901E9" w:rsidRPr="000D14CF" w:rsidRDefault="004901E9" w:rsidP="00D649E4">
            <w:pPr>
              <w:jc w:val="center"/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944A8"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  <w:t>N/A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B82248" w14:textId="77777777" w:rsidR="004901E9" w:rsidRPr="000D14CF" w:rsidRDefault="004901E9" w:rsidP="00D649E4">
            <w:pPr>
              <w:jc w:val="center"/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944A8"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  <w:t>N/A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707DFB9" w14:textId="673758AC" w:rsidR="004901E9" w:rsidRPr="000D14CF" w:rsidRDefault="004901E9" w:rsidP="00D649E4">
            <w:pPr>
              <w:jc w:val="center"/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141EA58F" w14:textId="4FFAE531" w:rsidR="004901E9" w:rsidRPr="000D14CF" w:rsidRDefault="004901E9" w:rsidP="00D649E4">
            <w:pPr>
              <w:jc w:val="center"/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</w:tr>
      <w:tr w:rsidR="004901E9" w:rsidRPr="000D14CF" w14:paraId="146D037A" w14:textId="77777777" w:rsidTr="004901E9">
        <w:trPr>
          <w:trHeight w:val="323"/>
        </w:trPr>
        <w:tc>
          <w:tcPr>
            <w:tcW w:w="459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1082D7AB" w14:textId="77777777" w:rsidR="004901E9" w:rsidRPr="000D14CF" w:rsidRDefault="004901E9" w:rsidP="00D649E4">
            <w:pPr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D14CF"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Section 37 - Communications with the Royal Family and the granting of honours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069863D0" w14:textId="77777777" w:rsidR="004901E9" w:rsidRPr="000D14CF" w:rsidRDefault="004901E9" w:rsidP="00D649E4">
            <w:pPr>
              <w:jc w:val="center"/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944A8"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  <w:t>N/A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1F39C7E1" w14:textId="77777777" w:rsidR="004901E9" w:rsidRPr="000D14CF" w:rsidRDefault="004901E9" w:rsidP="00D649E4">
            <w:pPr>
              <w:jc w:val="center"/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944A8"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  <w:t>N/A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</w:tcPr>
          <w:p w14:paraId="06B5C7C0" w14:textId="45EB102E" w:rsidR="004901E9" w:rsidRPr="000D14CF" w:rsidRDefault="004901E9" w:rsidP="00D649E4">
            <w:pPr>
              <w:jc w:val="center"/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DEBF7"/>
            <w:noWrap/>
            <w:vAlign w:val="center"/>
          </w:tcPr>
          <w:p w14:paraId="06BCCF65" w14:textId="5151B073" w:rsidR="004901E9" w:rsidRPr="000D14CF" w:rsidRDefault="004901E9" w:rsidP="00D649E4">
            <w:pPr>
              <w:jc w:val="center"/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</w:tr>
      <w:tr w:rsidR="004901E9" w:rsidRPr="000D14CF" w14:paraId="3F19E8C9" w14:textId="77777777" w:rsidTr="004901E9">
        <w:trPr>
          <w:trHeight w:val="300"/>
        </w:trPr>
        <w:tc>
          <w:tcPr>
            <w:tcW w:w="459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2B121F" w14:textId="77777777" w:rsidR="004901E9" w:rsidRPr="000D14CF" w:rsidRDefault="004901E9" w:rsidP="00D649E4">
            <w:pPr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D14CF"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Section 38 - Health and Safety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630EF2" w14:textId="77777777" w:rsidR="004901E9" w:rsidRPr="000D14CF" w:rsidRDefault="004901E9" w:rsidP="00D649E4">
            <w:pPr>
              <w:jc w:val="center"/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944A8"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  <w:t>N/A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413209" w14:textId="77777777" w:rsidR="004901E9" w:rsidRPr="000D14CF" w:rsidRDefault="004901E9" w:rsidP="00D649E4">
            <w:pPr>
              <w:jc w:val="center"/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944A8"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  <w:t>N/A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72927C2" w14:textId="422BEE83" w:rsidR="004901E9" w:rsidRPr="000D14CF" w:rsidRDefault="004901E9" w:rsidP="00D649E4">
            <w:pPr>
              <w:jc w:val="center"/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00E728EE" w14:textId="65D89DD5" w:rsidR="004901E9" w:rsidRPr="000D14CF" w:rsidRDefault="004901E9" w:rsidP="00D649E4">
            <w:pPr>
              <w:jc w:val="center"/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</w:tr>
      <w:tr w:rsidR="004901E9" w:rsidRPr="000D14CF" w14:paraId="5112BA02" w14:textId="77777777" w:rsidTr="004901E9">
        <w:trPr>
          <w:trHeight w:val="215"/>
        </w:trPr>
        <w:tc>
          <w:tcPr>
            <w:tcW w:w="459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600434F2" w14:textId="77777777" w:rsidR="004901E9" w:rsidRPr="000D14CF" w:rsidRDefault="004901E9" w:rsidP="00D649E4">
            <w:pPr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D14CF"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Section 39 - Environmental Information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1C7009A0" w14:textId="77777777" w:rsidR="004901E9" w:rsidRPr="000D14CF" w:rsidRDefault="004901E9" w:rsidP="00D649E4">
            <w:pPr>
              <w:jc w:val="center"/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944A8"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  <w:t>N/A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112DED36" w14:textId="77777777" w:rsidR="004901E9" w:rsidRPr="000D14CF" w:rsidRDefault="004901E9" w:rsidP="00D649E4">
            <w:pPr>
              <w:jc w:val="center"/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944A8"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  <w:t>N/A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</w:tcPr>
          <w:p w14:paraId="29F1D8EE" w14:textId="3DCD15B8" w:rsidR="004901E9" w:rsidRPr="000D14CF" w:rsidRDefault="004901E9" w:rsidP="00D649E4">
            <w:pPr>
              <w:jc w:val="center"/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DEBF7"/>
            <w:noWrap/>
            <w:vAlign w:val="center"/>
          </w:tcPr>
          <w:p w14:paraId="3E1BF1A9" w14:textId="2A69F447" w:rsidR="004901E9" w:rsidRPr="000D14CF" w:rsidRDefault="004901E9" w:rsidP="00D649E4">
            <w:pPr>
              <w:jc w:val="center"/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</w:tr>
      <w:tr w:rsidR="004901E9" w:rsidRPr="000D14CF" w14:paraId="6DE5B7A4" w14:textId="77777777" w:rsidTr="004901E9">
        <w:trPr>
          <w:trHeight w:val="404"/>
        </w:trPr>
        <w:tc>
          <w:tcPr>
            <w:tcW w:w="459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76C1DB" w14:textId="77777777" w:rsidR="004901E9" w:rsidRPr="000D14CF" w:rsidRDefault="004901E9" w:rsidP="00D649E4">
            <w:pPr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D14CF"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Section 40(1) - Personal Information of the requester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F7D450" w14:textId="77777777" w:rsidR="004901E9" w:rsidRPr="000D14CF" w:rsidRDefault="004901E9" w:rsidP="00D649E4">
            <w:pPr>
              <w:jc w:val="center"/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944A8"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  <w:t>N/A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98CE2A" w14:textId="77777777" w:rsidR="004901E9" w:rsidRPr="000D14CF" w:rsidRDefault="004901E9" w:rsidP="00D649E4">
            <w:pPr>
              <w:jc w:val="center"/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944A8"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  <w:t>N/A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B29F793" w14:textId="11DACA75" w:rsidR="004901E9" w:rsidRPr="000D14CF" w:rsidRDefault="004901E9" w:rsidP="00D649E4">
            <w:pPr>
              <w:jc w:val="center"/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240BA5D6" w14:textId="7FC70A15" w:rsidR="004901E9" w:rsidRPr="000D14CF" w:rsidRDefault="004901E9" w:rsidP="00D649E4">
            <w:pPr>
              <w:jc w:val="center"/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</w:tr>
      <w:tr w:rsidR="004901E9" w:rsidRPr="000D14CF" w14:paraId="7F92797A" w14:textId="77777777" w:rsidTr="004901E9">
        <w:trPr>
          <w:trHeight w:val="341"/>
        </w:trPr>
        <w:tc>
          <w:tcPr>
            <w:tcW w:w="459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20C2F190" w14:textId="77777777" w:rsidR="004901E9" w:rsidRPr="000D14CF" w:rsidRDefault="004901E9" w:rsidP="00D649E4">
            <w:pPr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D14CF"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Section 40(2) - Personal Information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71B9D2D6" w14:textId="77777777" w:rsidR="004901E9" w:rsidRPr="000D14CF" w:rsidRDefault="004901E9" w:rsidP="00D649E4">
            <w:pPr>
              <w:jc w:val="center"/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944A8"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  <w:t>N/A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00DA5E6C" w14:textId="7C1C6F87" w:rsidR="004901E9" w:rsidRPr="000D14CF" w:rsidRDefault="00C6317C" w:rsidP="00D649E4">
            <w:pPr>
              <w:jc w:val="center"/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  <w:t>1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</w:tcPr>
          <w:p w14:paraId="54650051" w14:textId="34B4EE07" w:rsidR="004901E9" w:rsidRPr="000D14CF" w:rsidRDefault="004901E9" w:rsidP="00D649E4">
            <w:pPr>
              <w:jc w:val="center"/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DEBF7"/>
            <w:noWrap/>
            <w:vAlign w:val="center"/>
          </w:tcPr>
          <w:p w14:paraId="41CA0E46" w14:textId="1195A3AD" w:rsidR="004901E9" w:rsidRPr="000D14CF" w:rsidRDefault="004901E9" w:rsidP="00D649E4">
            <w:pPr>
              <w:jc w:val="center"/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</w:tr>
      <w:tr w:rsidR="004901E9" w:rsidRPr="000D14CF" w14:paraId="3F97F488" w14:textId="77777777" w:rsidTr="004901E9">
        <w:trPr>
          <w:trHeight w:val="350"/>
        </w:trPr>
        <w:tc>
          <w:tcPr>
            <w:tcW w:w="459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4B4CA9" w14:textId="77777777" w:rsidR="004901E9" w:rsidRPr="000D14CF" w:rsidRDefault="004901E9" w:rsidP="00D649E4">
            <w:pPr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D14CF"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Section 41 - Information provided 'In Confidence'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C8B54E" w14:textId="77777777" w:rsidR="004901E9" w:rsidRPr="000D14CF" w:rsidRDefault="004901E9" w:rsidP="00D649E4">
            <w:pPr>
              <w:jc w:val="center"/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944A8"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  <w:t>N/A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E036DF" w14:textId="77777777" w:rsidR="004901E9" w:rsidRPr="000D14CF" w:rsidRDefault="004901E9" w:rsidP="00D649E4">
            <w:pPr>
              <w:jc w:val="center"/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944A8"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  <w:t>N/A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AA5D212" w14:textId="060E38EB" w:rsidR="004901E9" w:rsidRPr="000D14CF" w:rsidRDefault="004901E9" w:rsidP="00D649E4">
            <w:pPr>
              <w:jc w:val="center"/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6678B3D6" w14:textId="1C1C55A4" w:rsidR="004901E9" w:rsidRPr="000D14CF" w:rsidRDefault="004901E9" w:rsidP="00D649E4">
            <w:pPr>
              <w:jc w:val="center"/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</w:tr>
      <w:tr w:rsidR="004901E9" w:rsidRPr="000D14CF" w14:paraId="1A474CD1" w14:textId="77777777" w:rsidTr="004901E9">
        <w:trPr>
          <w:trHeight w:val="188"/>
        </w:trPr>
        <w:tc>
          <w:tcPr>
            <w:tcW w:w="459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438CCC70" w14:textId="77777777" w:rsidR="004901E9" w:rsidRPr="000D14CF" w:rsidRDefault="004901E9" w:rsidP="00D649E4">
            <w:pPr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D14CF"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Section 42 - Legal Professional Privilege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0B8BC606" w14:textId="77777777" w:rsidR="004901E9" w:rsidRPr="000D14CF" w:rsidRDefault="004901E9" w:rsidP="00D649E4">
            <w:pPr>
              <w:jc w:val="center"/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944A8"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  <w:t>N/A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0C3885C9" w14:textId="77777777" w:rsidR="004901E9" w:rsidRPr="000D14CF" w:rsidRDefault="004901E9" w:rsidP="00D649E4">
            <w:pPr>
              <w:jc w:val="center"/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944A8"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  <w:t>N/A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</w:tcPr>
          <w:p w14:paraId="6F712CEF" w14:textId="1ED96744" w:rsidR="004901E9" w:rsidRPr="000D14CF" w:rsidRDefault="004901E9" w:rsidP="00D649E4">
            <w:pPr>
              <w:jc w:val="center"/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DEBF7"/>
            <w:noWrap/>
            <w:vAlign w:val="center"/>
          </w:tcPr>
          <w:p w14:paraId="63D5C083" w14:textId="6AAA35A8" w:rsidR="004901E9" w:rsidRPr="000D14CF" w:rsidRDefault="004901E9" w:rsidP="00D649E4">
            <w:pPr>
              <w:jc w:val="center"/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</w:tr>
      <w:tr w:rsidR="004901E9" w:rsidRPr="000D14CF" w14:paraId="300559D3" w14:textId="77777777" w:rsidTr="004901E9">
        <w:trPr>
          <w:trHeight w:val="300"/>
        </w:trPr>
        <w:tc>
          <w:tcPr>
            <w:tcW w:w="459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5A9EA1" w14:textId="77777777" w:rsidR="004901E9" w:rsidRPr="000D14CF" w:rsidRDefault="004901E9" w:rsidP="00D649E4">
            <w:pPr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D14CF"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Section 43 - Commercial Interest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8462DF" w14:textId="11553009" w:rsidR="004901E9" w:rsidRPr="000D14CF" w:rsidRDefault="00465589" w:rsidP="00D649E4">
            <w:pPr>
              <w:jc w:val="center"/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  <w:t>N/A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D203CB" w14:textId="5B7875EE" w:rsidR="004901E9" w:rsidRPr="000D14CF" w:rsidRDefault="004901E9" w:rsidP="00D649E4">
            <w:pPr>
              <w:jc w:val="center"/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D14CF"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  <w:r w:rsidR="00465589"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  <w:t>N/A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3E8431C" w14:textId="701DEE26" w:rsidR="004901E9" w:rsidRPr="000D14CF" w:rsidRDefault="004901E9" w:rsidP="00D649E4">
            <w:pPr>
              <w:jc w:val="center"/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70636422" w14:textId="155B7180" w:rsidR="004901E9" w:rsidRPr="000D14CF" w:rsidRDefault="004901E9" w:rsidP="00D649E4">
            <w:pPr>
              <w:jc w:val="center"/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</w:tr>
      <w:tr w:rsidR="004901E9" w:rsidRPr="000D14CF" w14:paraId="68769E67" w14:textId="77777777" w:rsidTr="004901E9">
        <w:trPr>
          <w:trHeight w:val="251"/>
        </w:trPr>
        <w:tc>
          <w:tcPr>
            <w:tcW w:w="459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5853B5AA" w14:textId="77777777" w:rsidR="004901E9" w:rsidRPr="000D14CF" w:rsidRDefault="004901E9" w:rsidP="00D649E4">
            <w:pPr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D14CF"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Section 44 - Prohibitions on Disclosure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1E6D1593" w14:textId="77777777" w:rsidR="004901E9" w:rsidRPr="000D14CF" w:rsidRDefault="004901E9" w:rsidP="00D649E4">
            <w:pPr>
              <w:jc w:val="center"/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944A8"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  <w:t>N/A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59E16192" w14:textId="77777777" w:rsidR="004901E9" w:rsidRPr="000D14CF" w:rsidRDefault="004901E9" w:rsidP="00D649E4">
            <w:pPr>
              <w:jc w:val="center"/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944A8"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  <w:t>N/A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DDEBF7"/>
            <w:noWrap/>
            <w:vAlign w:val="center"/>
          </w:tcPr>
          <w:p w14:paraId="36690E95" w14:textId="68433470" w:rsidR="004901E9" w:rsidRPr="000D14CF" w:rsidRDefault="004901E9" w:rsidP="00D649E4">
            <w:pPr>
              <w:jc w:val="center"/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14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DEBF7"/>
            <w:noWrap/>
            <w:vAlign w:val="center"/>
          </w:tcPr>
          <w:p w14:paraId="77613D39" w14:textId="47461FEA" w:rsidR="004901E9" w:rsidRPr="000D14CF" w:rsidRDefault="004901E9" w:rsidP="00D649E4">
            <w:pPr>
              <w:jc w:val="center"/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</w:tr>
    </w:tbl>
    <w:p w14:paraId="2E676763" w14:textId="77777777" w:rsidR="00DB6490" w:rsidRDefault="00DB6490" w:rsidP="005D34A2">
      <w:pPr>
        <w:ind w:hanging="540"/>
        <w:rPr>
          <w:rFonts w:cs="Arial"/>
          <w:sz w:val="22"/>
          <w:szCs w:val="22"/>
        </w:rPr>
      </w:pPr>
    </w:p>
    <w:p w14:paraId="2FDC5D98" w14:textId="77777777" w:rsidR="00DB6490" w:rsidRDefault="00DB6490" w:rsidP="005D34A2">
      <w:pPr>
        <w:ind w:hanging="540"/>
        <w:rPr>
          <w:rFonts w:cs="Arial"/>
          <w:sz w:val="22"/>
          <w:szCs w:val="22"/>
        </w:rPr>
      </w:pPr>
    </w:p>
    <w:p w14:paraId="680A9954" w14:textId="77777777" w:rsidR="00DB6490" w:rsidRDefault="00DB6490" w:rsidP="005D34A2">
      <w:pPr>
        <w:ind w:hanging="540"/>
        <w:rPr>
          <w:rFonts w:cs="Arial"/>
          <w:sz w:val="22"/>
          <w:szCs w:val="22"/>
        </w:rPr>
      </w:pPr>
    </w:p>
    <w:p w14:paraId="6513FC29" w14:textId="77777777" w:rsidR="00DB6490" w:rsidRDefault="00DB6490" w:rsidP="005D34A2">
      <w:pPr>
        <w:ind w:hanging="540"/>
        <w:rPr>
          <w:rFonts w:cs="Arial"/>
          <w:sz w:val="22"/>
          <w:szCs w:val="22"/>
        </w:rPr>
      </w:pPr>
    </w:p>
    <w:p w14:paraId="64B99D61" w14:textId="77777777" w:rsidR="00DB6490" w:rsidRDefault="00DB6490" w:rsidP="005D34A2">
      <w:pPr>
        <w:ind w:hanging="540"/>
        <w:rPr>
          <w:rFonts w:cs="Arial"/>
          <w:sz w:val="22"/>
          <w:szCs w:val="22"/>
        </w:rPr>
      </w:pPr>
    </w:p>
    <w:p w14:paraId="4B2E1554" w14:textId="77777777" w:rsidR="00DB6490" w:rsidRDefault="00DB6490" w:rsidP="005D34A2">
      <w:pPr>
        <w:ind w:hanging="540"/>
        <w:rPr>
          <w:rFonts w:cs="Arial"/>
          <w:sz w:val="22"/>
          <w:szCs w:val="22"/>
        </w:rPr>
      </w:pPr>
    </w:p>
    <w:p w14:paraId="707CAF2D" w14:textId="77777777" w:rsidR="00DB6490" w:rsidRDefault="00DB6490" w:rsidP="005D34A2">
      <w:pPr>
        <w:ind w:hanging="540"/>
        <w:rPr>
          <w:rFonts w:cs="Arial"/>
          <w:sz w:val="22"/>
          <w:szCs w:val="22"/>
        </w:rPr>
      </w:pPr>
    </w:p>
    <w:p w14:paraId="5086155D" w14:textId="77777777" w:rsidR="00DB6490" w:rsidRDefault="00DB6490" w:rsidP="005D34A2">
      <w:pPr>
        <w:ind w:hanging="540"/>
        <w:rPr>
          <w:rFonts w:cs="Arial"/>
          <w:sz w:val="22"/>
          <w:szCs w:val="22"/>
        </w:rPr>
      </w:pPr>
    </w:p>
    <w:p w14:paraId="5193F5BE" w14:textId="77777777" w:rsidR="00DB6490" w:rsidRDefault="00DB6490" w:rsidP="005D34A2">
      <w:pPr>
        <w:ind w:hanging="540"/>
        <w:rPr>
          <w:rFonts w:cs="Arial"/>
          <w:sz w:val="22"/>
          <w:szCs w:val="22"/>
        </w:rPr>
      </w:pPr>
    </w:p>
    <w:p w14:paraId="2F749671" w14:textId="77777777" w:rsidR="00DB6490" w:rsidRDefault="00DB6490" w:rsidP="005D34A2">
      <w:pPr>
        <w:ind w:hanging="540"/>
        <w:rPr>
          <w:rFonts w:cs="Arial"/>
          <w:sz w:val="22"/>
          <w:szCs w:val="22"/>
        </w:rPr>
      </w:pPr>
    </w:p>
    <w:p w14:paraId="2D29D39C" w14:textId="77777777" w:rsidR="00C6317C" w:rsidRDefault="00C6317C" w:rsidP="005D34A2">
      <w:pPr>
        <w:ind w:hanging="540"/>
        <w:rPr>
          <w:rFonts w:cs="Arial"/>
          <w:sz w:val="22"/>
          <w:szCs w:val="22"/>
        </w:rPr>
      </w:pPr>
    </w:p>
    <w:p w14:paraId="1BB6EDF0" w14:textId="77777777" w:rsidR="00C6317C" w:rsidRDefault="00C6317C" w:rsidP="005D34A2">
      <w:pPr>
        <w:ind w:hanging="540"/>
        <w:rPr>
          <w:rFonts w:cs="Arial"/>
          <w:sz w:val="22"/>
          <w:szCs w:val="22"/>
        </w:rPr>
      </w:pPr>
    </w:p>
    <w:p w14:paraId="57F99ECF" w14:textId="77777777" w:rsidR="00C6317C" w:rsidRDefault="00C6317C" w:rsidP="005D34A2">
      <w:pPr>
        <w:ind w:hanging="540"/>
        <w:rPr>
          <w:rFonts w:cs="Arial"/>
          <w:sz w:val="22"/>
          <w:szCs w:val="22"/>
        </w:rPr>
      </w:pPr>
    </w:p>
    <w:p w14:paraId="3B9EA399" w14:textId="77777777" w:rsidR="00C6317C" w:rsidRDefault="00C6317C" w:rsidP="005D34A2">
      <w:pPr>
        <w:ind w:hanging="540"/>
        <w:rPr>
          <w:rFonts w:cs="Arial"/>
          <w:sz w:val="22"/>
          <w:szCs w:val="22"/>
        </w:rPr>
      </w:pPr>
    </w:p>
    <w:p w14:paraId="45E5DEEA" w14:textId="3447542A" w:rsidR="00B944A8" w:rsidRPr="00C6317C" w:rsidRDefault="00B944A8" w:rsidP="005D34A2">
      <w:pPr>
        <w:ind w:hanging="540"/>
        <w:rPr>
          <w:rFonts w:cs="Arial"/>
          <w:b/>
          <w:bCs/>
          <w:sz w:val="22"/>
          <w:szCs w:val="22"/>
        </w:rPr>
      </w:pPr>
      <w:r w:rsidRPr="00C6317C">
        <w:rPr>
          <w:rFonts w:cs="Arial"/>
          <w:b/>
          <w:bCs/>
          <w:sz w:val="22"/>
          <w:szCs w:val="22"/>
        </w:rPr>
        <w:lastRenderedPageBreak/>
        <w:t>Exemptions Applied (EIR)</w:t>
      </w:r>
    </w:p>
    <w:p w14:paraId="76FDECD5" w14:textId="77777777" w:rsidR="005D34A2" w:rsidRPr="00B944A8" w:rsidRDefault="005D34A2" w:rsidP="005D34A2">
      <w:pPr>
        <w:ind w:hanging="540"/>
        <w:rPr>
          <w:rFonts w:cs="Arial"/>
          <w:sz w:val="22"/>
          <w:szCs w:val="22"/>
        </w:rPr>
      </w:pPr>
    </w:p>
    <w:tbl>
      <w:tblPr>
        <w:tblW w:w="5496" w:type="pct"/>
        <w:tblInd w:w="-550" w:type="dxa"/>
        <w:tblLook w:val="04A0" w:firstRow="1" w:lastRow="0" w:firstColumn="1" w:lastColumn="0" w:noHBand="0" w:noVBand="1"/>
      </w:tblPr>
      <w:tblGrid>
        <w:gridCol w:w="4636"/>
        <w:gridCol w:w="1452"/>
        <w:gridCol w:w="1274"/>
        <w:gridCol w:w="1274"/>
        <w:gridCol w:w="1362"/>
      </w:tblGrid>
      <w:tr w:rsidR="00B944A8" w:rsidRPr="00B944A8" w14:paraId="178857A5" w14:textId="77777777" w:rsidTr="005D34A2">
        <w:trPr>
          <w:trHeight w:val="360"/>
        </w:trPr>
        <w:tc>
          <w:tcPr>
            <w:tcW w:w="231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2F75B5"/>
            <w:vAlign w:val="center"/>
          </w:tcPr>
          <w:p w14:paraId="127F71E9" w14:textId="577E799E" w:rsidR="00B944A8" w:rsidRPr="00B944A8" w:rsidRDefault="00B944A8" w:rsidP="00D649E4">
            <w:pPr>
              <w:jc w:val="center"/>
              <w:rPr>
                <w:rFonts w:eastAsia="Times New Roman" w:cs="Arial"/>
                <w:color w:val="FFFFFF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944A8">
              <w:rPr>
                <w:rFonts w:eastAsia="Times New Roman" w:cs="Arial"/>
                <w:color w:val="FFFFFF"/>
                <w:kern w:val="0"/>
                <w:sz w:val="22"/>
                <w:szCs w:val="22"/>
                <w:lang w:eastAsia="en-GB"/>
                <w14:ligatures w14:val="none"/>
              </w:rPr>
              <w:t>Exemption</w:t>
            </w:r>
          </w:p>
        </w:tc>
        <w:tc>
          <w:tcPr>
            <w:tcW w:w="7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2F75B5"/>
            <w:noWrap/>
            <w:vAlign w:val="center"/>
            <w:hideMark/>
          </w:tcPr>
          <w:p w14:paraId="3E41A7D3" w14:textId="77777777" w:rsidR="00B944A8" w:rsidRPr="00B944A8" w:rsidRDefault="00B944A8" w:rsidP="00D649E4">
            <w:pPr>
              <w:jc w:val="center"/>
              <w:rPr>
                <w:rFonts w:eastAsia="Times New Roman" w:cs="Arial"/>
                <w:color w:val="FFFFFF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944A8">
              <w:rPr>
                <w:rFonts w:eastAsia="Times New Roman" w:cs="Arial"/>
                <w:color w:val="FFFFFF"/>
                <w:kern w:val="0"/>
                <w:sz w:val="22"/>
                <w:szCs w:val="22"/>
                <w:lang w:eastAsia="en-GB"/>
                <w14:ligatures w14:val="none"/>
              </w:rPr>
              <w:t>Quarter 1</w:t>
            </w:r>
          </w:p>
        </w:tc>
        <w:tc>
          <w:tcPr>
            <w:tcW w:w="6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2F75B5"/>
            <w:noWrap/>
            <w:vAlign w:val="center"/>
            <w:hideMark/>
          </w:tcPr>
          <w:p w14:paraId="77D01B9F" w14:textId="77777777" w:rsidR="00B944A8" w:rsidRPr="00B944A8" w:rsidRDefault="00B944A8" w:rsidP="00D649E4">
            <w:pPr>
              <w:jc w:val="center"/>
              <w:rPr>
                <w:rFonts w:eastAsia="Times New Roman" w:cs="Arial"/>
                <w:color w:val="FFFFFF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944A8">
              <w:rPr>
                <w:rFonts w:eastAsia="Times New Roman" w:cs="Arial"/>
                <w:color w:val="FFFFFF"/>
                <w:kern w:val="0"/>
                <w:sz w:val="22"/>
                <w:szCs w:val="22"/>
                <w:lang w:eastAsia="en-GB"/>
                <w14:ligatures w14:val="none"/>
              </w:rPr>
              <w:t>Quarter 2</w:t>
            </w:r>
          </w:p>
        </w:tc>
        <w:tc>
          <w:tcPr>
            <w:tcW w:w="6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2F75B5"/>
            <w:noWrap/>
            <w:vAlign w:val="center"/>
            <w:hideMark/>
          </w:tcPr>
          <w:p w14:paraId="05C09807" w14:textId="77777777" w:rsidR="00B944A8" w:rsidRPr="00B944A8" w:rsidRDefault="00B944A8" w:rsidP="00D649E4">
            <w:pPr>
              <w:jc w:val="center"/>
              <w:rPr>
                <w:rFonts w:eastAsia="Times New Roman" w:cs="Arial"/>
                <w:color w:val="FFFFFF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944A8">
              <w:rPr>
                <w:rFonts w:eastAsia="Times New Roman" w:cs="Arial"/>
                <w:color w:val="FFFFFF"/>
                <w:kern w:val="0"/>
                <w:sz w:val="22"/>
                <w:szCs w:val="22"/>
                <w:lang w:eastAsia="en-GB"/>
                <w14:ligatures w14:val="none"/>
              </w:rPr>
              <w:t>Quarter 3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2F75B5"/>
            <w:noWrap/>
            <w:vAlign w:val="center"/>
            <w:hideMark/>
          </w:tcPr>
          <w:p w14:paraId="4895025C" w14:textId="77777777" w:rsidR="00B944A8" w:rsidRPr="00B944A8" w:rsidRDefault="00B944A8" w:rsidP="00D649E4">
            <w:pPr>
              <w:jc w:val="center"/>
              <w:rPr>
                <w:rFonts w:eastAsia="Times New Roman" w:cs="Arial"/>
                <w:color w:val="FFFFFF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944A8">
              <w:rPr>
                <w:rFonts w:eastAsia="Times New Roman" w:cs="Arial"/>
                <w:color w:val="FFFFFF"/>
                <w:kern w:val="0"/>
                <w:sz w:val="22"/>
                <w:szCs w:val="22"/>
                <w:lang w:eastAsia="en-GB"/>
                <w14:ligatures w14:val="none"/>
              </w:rPr>
              <w:t>Quarter 4</w:t>
            </w:r>
          </w:p>
        </w:tc>
      </w:tr>
      <w:tr w:rsidR="00B944A8" w:rsidRPr="00B944A8" w14:paraId="0CA54835" w14:textId="77777777" w:rsidTr="005D34A2">
        <w:trPr>
          <w:trHeight w:val="476"/>
        </w:trPr>
        <w:tc>
          <w:tcPr>
            <w:tcW w:w="231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</w:tcPr>
          <w:p w14:paraId="11FC3792" w14:textId="77777777" w:rsidR="00B944A8" w:rsidRPr="00B944A8" w:rsidRDefault="00B944A8" w:rsidP="00B944A8">
            <w:pPr>
              <w:rPr>
                <w:rFonts w:cs="Arial"/>
                <w:color w:val="000000"/>
                <w:sz w:val="22"/>
                <w:szCs w:val="22"/>
              </w:rPr>
            </w:pPr>
            <w:r w:rsidRPr="00B944A8">
              <w:rPr>
                <w:rFonts w:cs="Arial"/>
                <w:color w:val="000000"/>
                <w:sz w:val="22"/>
                <w:szCs w:val="22"/>
              </w:rPr>
              <w:t>Regulation 12(4)(a) - Information not held</w:t>
            </w:r>
          </w:p>
          <w:p w14:paraId="64970EB6" w14:textId="77777777" w:rsidR="00B944A8" w:rsidRPr="00B944A8" w:rsidRDefault="00B944A8" w:rsidP="00D649E4">
            <w:pPr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121C37AF" w14:textId="77777777" w:rsidR="00B944A8" w:rsidRPr="00B944A8" w:rsidRDefault="00B944A8" w:rsidP="00D649E4">
            <w:pPr>
              <w:jc w:val="center"/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944A8"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  <w:t>N/A</w:t>
            </w:r>
          </w:p>
        </w:tc>
        <w:tc>
          <w:tcPr>
            <w:tcW w:w="6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5F90E6B3" w14:textId="77777777" w:rsidR="00B944A8" w:rsidRPr="00B944A8" w:rsidRDefault="00B944A8" w:rsidP="00D649E4">
            <w:pPr>
              <w:jc w:val="center"/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944A8"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  <w:t>N/A</w:t>
            </w:r>
          </w:p>
        </w:tc>
        <w:tc>
          <w:tcPr>
            <w:tcW w:w="6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54EF4EB9" w14:textId="77777777" w:rsidR="00B944A8" w:rsidRPr="00B944A8" w:rsidRDefault="00B944A8" w:rsidP="00D649E4">
            <w:pPr>
              <w:jc w:val="center"/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944A8"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  <w:t>N/A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DEBF7"/>
            <w:noWrap/>
            <w:vAlign w:val="center"/>
            <w:hideMark/>
          </w:tcPr>
          <w:p w14:paraId="7BABE60C" w14:textId="77777777" w:rsidR="00B944A8" w:rsidRPr="00B944A8" w:rsidRDefault="00B944A8" w:rsidP="00D649E4">
            <w:pPr>
              <w:jc w:val="center"/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944A8"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  <w:t>N/A</w:t>
            </w:r>
          </w:p>
        </w:tc>
      </w:tr>
      <w:tr w:rsidR="00B944A8" w:rsidRPr="00B944A8" w14:paraId="544E8047" w14:textId="77777777" w:rsidTr="005D34A2">
        <w:trPr>
          <w:trHeight w:val="600"/>
        </w:trPr>
        <w:tc>
          <w:tcPr>
            <w:tcW w:w="231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CFD7D2" w14:textId="77777777" w:rsidR="00B944A8" w:rsidRPr="00B944A8" w:rsidRDefault="00B944A8" w:rsidP="00D649E4">
            <w:pPr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944A8"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Regulation 12(4)(b) - Manifestly unreasonable requests</w:t>
            </w:r>
          </w:p>
        </w:tc>
        <w:tc>
          <w:tcPr>
            <w:tcW w:w="7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976077" w14:textId="77777777" w:rsidR="00B944A8" w:rsidRPr="00B944A8" w:rsidRDefault="00B944A8" w:rsidP="00D649E4">
            <w:pPr>
              <w:jc w:val="center"/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944A8"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  <w:t>N/A</w:t>
            </w:r>
          </w:p>
        </w:tc>
        <w:tc>
          <w:tcPr>
            <w:tcW w:w="6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5C9284" w14:textId="77777777" w:rsidR="00B944A8" w:rsidRPr="00B944A8" w:rsidRDefault="00B944A8" w:rsidP="00D649E4">
            <w:pPr>
              <w:jc w:val="center"/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944A8"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  <w:t>N/A</w:t>
            </w:r>
          </w:p>
        </w:tc>
        <w:tc>
          <w:tcPr>
            <w:tcW w:w="6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6DB143" w14:textId="77777777" w:rsidR="00B944A8" w:rsidRPr="00B944A8" w:rsidRDefault="00B944A8" w:rsidP="00D649E4">
            <w:pPr>
              <w:jc w:val="center"/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944A8"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  <w:t>N/A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23632FA" w14:textId="77777777" w:rsidR="00B944A8" w:rsidRPr="00B944A8" w:rsidRDefault="00B944A8" w:rsidP="00D649E4">
            <w:pPr>
              <w:jc w:val="center"/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944A8"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  <w:t>N/A</w:t>
            </w:r>
          </w:p>
        </w:tc>
      </w:tr>
      <w:tr w:rsidR="00B944A8" w:rsidRPr="00B944A8" w14:paraId="20079E69" w14:textId="77777777" w:rsidTr="005D34A2">
        <w:trPr>
          <w:trHeight w:val="611"/>
        </w:trPr>
        <w:tc>
          <w:tcPr>
            <w:tcW w:w="231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629C0D5D" w14:textId="77777777" w:rsidR="00B944A8" w:rsidRPr="00B944A8" w:rsidRDefault="00B944A8" w:rsidP="00D649E4">
            <w:pPr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944A8"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Regulation 12(4)(c) - Requests formulated in too general a manner</w:t>
            </w:r>
          </w:p>
        </w:tc>
        <w:tc>
          <w:tcPr>
            <w:tcW w:w="7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17B9A65E" w14:textId="77777777" w:rsidR="00B944A8" w:rsidRPr="00B944A8" w:rsidRDefault="00B944A8" w:rsidP="00D649E4">
            <w:pPr>
              <w:jc w:val="center"/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944A8"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  <w:t>N/A</w:t>
            </w:r>
          </w:p>
        </w:tc>
        <w:tc>
          <w:tcPr>
            <w:tcW w:w="6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4830281C" w14:textId="77777777" w:rsidR="00B944A8" w:rsidRPr="00B944A8" w:rsidRDefault="00B944A8" w:rsidP="00D649E4">
            <w:pPr>
              <w:jc w:val="center"/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944A8"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  <w:t>N/A</w:t>
            </w:r>
          </w:p>
        </w:tc>
        <w:tc>
          <w:tcPr>
            <w:tcW w:w="6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7A7F8A58" w14:textId="77777777" w:rsidR="00B944A8" w:rsidRPr="00B944A8" w:rsidRDefault="00B944A8" w:rsidP="00D649E4">
            <w:pPr>
              <w:jc w:val="center"/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944A8"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  <w:t>N/A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DEBF7"/>
            <w:noWrap/>
            <w:vAlign w:val="center"/>
            <w:hideMark/>
          </w:tcPr>
          <w:p w14:paraId="09EB3973" w14:textId="77777777" w:rsidR="00B944A8" w:rsidRPr="00B944A8" w:rsidRDefault="00B944A8" w:rsidP="00D649E4">
            <w:pPr>
              <w:jc w:val="center"/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944A8"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  <w:t>N/A</w:t>
            </w:r>
          </w:p>
        </w:tc>
      </w:tr>
      <w:tr w:rsidR="00B944A8" w:rsidRPr="00B944A8" w14:paraId="2379568C" w14:textId="77777777" w:rsidTr="005D34A2">
        <w:trPr>
          <w:trHeight w:val="710"/>
        </w:trPr>
        <w:tc>
          <w:tcPr>
            <w:tcW w:w="231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54ED5F" w14:textId="77777777" w:rsidR="00B944A8" w:rsidRPr="00B944A8" w:rsidRDefault="00B944A8" w:rsidP="00D649E4">
            <w:pPr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944A8"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Regulation 12(4)(d) - Material in the course of completion, unfinished documents and incomplete data</w:t>
            </w:r>
          </w:p>
        </w:tc>
        <w:tc>
          <w:tcPr>
            <w:tcW w:w="7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233D70" w14:textId="77777777" w:rsidR="00B944A8" w:rsidRPr="00B944A8" w:rsidRDefault="00B944A8" w:rsidP="00D649E4">
            <w:pPr>
              <w:jc w:val="center"/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944A8"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  <w:t>N/A</w:t>
            </w:r>
          </w:p>
        </w:tc>
        <w:tc>
          <w:tcPr>
            <w:tcW w:w="6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F8C90D" w14:textId="77777777" w:rsidR="00B944A8" w:rsidRPr="00B944A8" w:rsidRDefault="00B944A8" w:rsidP="00D649E4">
            <w:pPr>
              <w:jc w:val="center"/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944A8"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  <w:t>N/A</w:t>
            </w:r>
          </w:p>
        </w:tc>
        <w:tc>
          <w:tcPr>
            <w:tcW w:w="6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45EFFC" w14:textId="77777777" w:rsidR="00B944A8" w:rsidRPr="00B944A8" w:rsidRDefault="00B944A8" w:rsidP="00D649E4">
            <w:pPr>
              <w:jc w:val="center"/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944A8"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  <w:t>N/A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7145E7B" w14:textId="77777777" w:rsidR="00B944A8" w:rsidRPr="00B944A8" w:rsidRDefault="00B944A8" w:rsidP="00D649E4">
            <w:pPr>
              <w:jc w:val="center"/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944A8"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  <w:t>N/A</w:t>
            </w:r>
          </w:p>
        </w:tc>
      </w:tr>
      <w:tr w:rsidR="00B944A8" w:rsidRPr="00B944A8" w14:paraId="45620016" w14:textId="77777777" w:rsidTr="005D34A2">
        <w:trPr>
          <w:trHeight w:val="600"/>
        </w:trPr>
        <w:tc>
          <w:tcPr>
            <w:tcW w:w="231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00FA05BD" w14:textId="77777777" w:rsidR="00B944A8" w:rsidRPr="00B944A8" w:rsidRDefault="00B944A8" w:rsidP="00D649E4">
            <w:pPr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944A8"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Regulation 12(4)(e) - Internal communications</w:t>
            </w:r>
          </w:p>
        </w:tc>
        <w:tc>
          <w:tcPr>
            <w:tcW w:w="7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12BAE513" w14:textId="77777777" w:rsidR="00B944A8" w:rsidRPr="00B944A8" w:rsidRDefault="00B944A8" w:rsidP="00D649E4">
            <w:pPr>
              <w:jc w:val="center"/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944A8"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  <w:t>N/A</w:t>
            </w:r>
          </w:p>
        </w:tc>
        <w:tc>
          <w:tcPr>
            <w:tcW w:w="6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26F2D356" w14:textId="77777777" w:rsidR="00B944A8" w:rsidRPr="00B944A8" w:rsidRDefault="00B944A8" w:rsidP="00D649E4">
            <w:pPr>
              <w:jc w:val="center"/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944A8"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  <w:t>N/A</w:t>
            </w:r>
          </w:p>
        </w:tc>
        <w:tc>
          <w:tcPr>
            <w:tcW w:w="6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4CA24985" w14:textId="77777777" w:rsidR="00B944A8" w:rsidRPr="00B944A8" w:rsidRDefault="00B944A8" w:rsidP="00D649E4">
            <w:pPr>
              <w:jc w:val="center"/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944A8"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  <w:t>N/A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DEBF7"/>
            <w:noWrap/>
            <w:vAlign w:val="center"/>
            <w:hideMark/>
          </w:tcPr>
          <w:p w14:paraId="08EB4927" w14:textId="77777777" w:rsidR="00B944A8" w:rsidRPr="00B944A8" w:rsidRDefault="00B944A8" w:rsidP="00D649E4">
            <w:pPr>
              <w:jc w:val="center"/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944A8"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  <w:t>N/A</w:t>
            </w:r>
          </w:p>
        </w:tc>
      </w:tr>
      <w:tr w:rsidR="00B944A8" w:rsidRPr="00B944A8" w14:paraId="00BBD63A" w14:textId="77777777" w:rsidTr="005D34A2">
        <w:trPr>
          <w:trHeight w:val="584"/>
        </w:trPr>
        <w:tc>
          <w:tcPr>
            <w:tcW w:w="231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AA1831" w14:textId="77777777" w:rsidR="00B944A8" w:rsidRPr="00B944A8" w:rsidRDefault="00B944A8" w:rsidP="00D649E4">
            <w:pPr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944A8"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Regulation 12(5)(a) - International relations, defence, national security or public safety</w:t>
            </w:r>
          </w:p>
        </w:tc>
        <w:tc>
          <w:tcPr>
            <w:tcW w:w="7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6F0597" w14:textId="77777777" w:rsidR="00B944A8" w:rsidRPr="00B944A8" w:rsidRDefault="00B944A8" w:rsidP="00D649E4">
            <w:pPr>
              <w:jc w:val="center"/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944A8"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  <w:t>N/A</w:t>
            </w:r>
          </w:p>
        </w:tc>
        <w:tc>
          <w:tcPr>
            <w:tcW w:w="6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363A02" w14:textId="77777777" w:rsidR="00B944A8" w:rsidRPr="00B944A8" w:rsidRDefault="00B944A8" w:rsidP="00D649E4">
            <w:pPr>
              <w:jc w:val="center"/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944A8"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  <w:t>N/A</w:t>
            </w:r>
          </w:p>
        </w:tc>
        <w:tc>
          <w:tcPr>
            <w:tcW w:w="6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5C5BDB" w14:textId="77777777" w:rsidR="00B944A8" w:rsidRPr="00B944A8" w:rsidRDefault="00B944A8" w:rsidP="00D649E4">
            <w:pPr>
              <w:jc w:val="center"/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944A8"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  <w:t>N/A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23CC76F" w14:textId="77777777" w:rsidR="00B944A8" w:rsidRPr="00B944A8" w:rsidRDefault="00B944A8" w:rsidP="00D649E4">
            <w:pPr>
              <w:jc w:val="center"/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944A8"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  <w:t>N/A</w:t>
            </w:r>
          </w:p>
        </w:tc>
      </w:tr>
      <w:tr w:rsidR="00B944A8" w:rsidRPr="00B944A8" w14:paraId="5CB4696A" w14:textId="77777777" w:rsidTr="005D34A2">
        <w:trPr>
          <w:trHeight w:val="600"/>
        </w:trPr>
        <w:tc>
          <w:tcPr>
            <w:tcW w:w="231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41162DEF" w14:textId="77777777" w:rsidR="00B944A8" w:rsidRPr="00B944A8" w:rsidRDefault="00B944A8" w:rsidP="00D649E4">
            <w:pPr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944A8"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Regulation 12(5)(b) – The course of justice and inquiries exception</w:t>
            </w:r>
          </w:p>
        </w:tc>
        <w:tc>
          <w:tcPr>
            <w:tcW w:w="7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0AED12E1" w14:textId="77777777" w:rsidR="00B944A8" w:rsidRPr="00B944A8" w:rsidRDefault="00B944A8" w:rsidP="00D649E4">
            <w:pPr>
              <w:jc w:val="center"/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944A8"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  <w:t>N/A</w:t>
            </w:r>
          </w:p>
        </w:tc>
        <w:tc>
          <w:tcPr>
            <w:tcW w:w="6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43F9F3A4" w14:textId="77777777" w:rsidR="00B944A8" w:rsidRPr="00B944A8" w:rsidRDefault="00B944A8" w:rsidP="00D649E4">
            <w:pPr>
              <w:jc w:val="center"/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944A8"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  <w:t>N/A</w:t>
            </w:r>
          </w:p>
        </w:tc>
        <w:tc>
          <w:tcPr>
            <w:tcW w:w="6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6704B35E" w14:textId="77777777" w:rsidR="00B944A8" w:rsidRPr="00B944A8" w:rsidRDefault="00B944A8" w:rsidP="00D649E4">
            <w:pPr>
              <w:jc w:val="center"/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944A8"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  <w:t>N/A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DEBF7"/>
            <w:noWrap/>
            <w:vAlign w:val="center"/>
            <w:hideMark/>
          </w:tcPr>
          <w:p w14:paraId="3A62005B" w14:textId="77777777" w:rsidR="00B944A8" w:rsidRPr="00B944A8" w:rsidRDefault="00B944A8" w:rsidP="00D649E4">
            <w:pPr>
              <w:jc w:val="center"/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944A8"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  <w:t>N/A</w:t>
            </w:r>
          </w:p>
        </w:tc>
      </w:tr>
      <w:tr w:rsidR="00B944A8" w:rsidRPr="00B944A8" w14:paraId="0958F28D" w14:textId="77777777" w:rsidTr="005D34A2">
        <w:trPr>
          <w:trHeight w:val="600"/>
        </w:trPr>
        <w:tc>
          <w:tcPr>
            <w:tcW w:w="231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3CF6DB" w14:textId="77777777" w:rsidR="00B944A8" w:rsidRPr="00B944A8" w:rsidRDefault="00B944A8" w:rsidP="00D649E4">
            <w:pPr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944A8"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Regulation 12(5)(c) - Intellectual property rights</w:t>
            </w:r>
          </w:p>
        </w:tc>
        <w:tc>
          <w:tcPr>
            <w:tcW w:w="7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D6DFE4" w14:textId="77777777" w:rsidR="00B944A8" w:rsidRPr="00B944A8" w:rsidRDefault="00B944A8" w:rsidP="00D649E4">
            <w:pPr>
              <w:jc w:val="center"/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944A8"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  <w:t>N/A</w:t>
            </w:r>
          </w:p>
        </w:tc>
        <w:tc>
          <w:tcPr>
            <w:tcW w:w="6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57E760" w14:textId="77777777" w:rsidR="00B944A8" w:rsidRPr="00B944A8" w:rsidRDefault="00B944A8" w:rsidP="00D649E4">
            <w:pPr>
              <w:jc w:val="center"/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944A8"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  <w:t>N/A</w:t>
            </w:r>
          </w:p>
        </w:tc>
        <w:tc>
          <w:tcPr>
            <w:tcW w:w="6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541488" w14:textId="77777777" w:rsidR="00B944A8" w:rsidRPr="00B944A8" w:rsidRDefault="00B944A8" w:rsidP="00D649E4">
            <w:pPr>
              <w:jc w:val="center"/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944A8"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  <w:t>N/A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EA48A42" w14:textId="77777777" w:rsidR="00B944A8" w:rsidRPr="00B944A8" w:rsidRDefault="00B944A8" w:rsidP="00D649E4">
            <w:pPr>
              <w:jc w:val="center"/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944A8"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  <w:t>N/A</w:t>
            </w:r>
          </w:p>
        </w:tc>
      </w:tr>
      <w:tr w:rsidR="00B944A8" w:rsidRPr="00B944A8" w14:paraId="19999D41" w14:textId="77777777" w:rsidTr="005D34A2">
        <w:trPr>
          <w:trHeight w:val="600"/>
        </w:trPr>
        <w:tc>
          <w:tcPr>
            <w:tcW w:w="231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345DC658" w14:textId="77777777" w:rsidR="00B944A8" w:rsidRPr="00B944A8" w:rsidRDefault="00B944A8" w:rsidP="00D649E4">
            <w:pPr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944A8"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Regulation 12(5)(d) - Confidentiality of proceedings</w:t>
            </w:r>
          </w:p>
        </w:tc>
        <w:tc>
          <w:tcPr>
            <w:tcW w:w="7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0C8EDD83" w14:textId="77777777" w:rsidR="00B944A8" w:rsidRPr="00B944A8" w:rsidRDefault="00B944A8" w:rsidP="00D649E4">
            <w:pPr>
              <w:jc w:val="center"/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944A8"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  <w:t>N/A</w:t>
            </w:r>
          </w:p>
        </w:tc>
        <w:tc>
          <w:tcPr>
            <w:tcW w:w="6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5FD49F43" w14:textId="77777777" w:rsidR="00B944A8" w:rsidRPr="00B944A8" w:rsidRDefault="00B944A8" w:rsidP="00D649E4">
            <w:pPr>
              <w:jc w:val="center"/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944A8"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  <w:t>N/A</w:t>
            </w:r>
          </w:p>
        </w:tc>
        <w:tc>
          <w:tcPr>
            <w:tcW w:w="6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7AEEC1C6" w14:textId="77777777" w:rsidR="00B944A8" w:rsidRPr="00B944A8" w:rsidRDefault="00B944A8" w:rsidP="00D649E4">
            <w:pPr>
              <w:jc w:val="center"/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944A8"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  <w:t>N/A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DEBF7"/>
            <w:noWrap/>
            <w:vAlign w:val="center"/>
            <w:hideMark/>
          </w:tcPr>
          <w:p w14:paraId="348CD379" w14:textId="77777777" w:rsidR="00B944A8" w:rsidRPr="00B944A8" w:rsidRDefault="00B944A8" w:rsidP="00D649E4">
            <w:pPr>
              <w:jc w:val="center"/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944A8"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  <w:t>N/A</w:t>
            </w:r>
          </w:p>
        </w:tc>
      </w:tr>
      <w:tr w:rsidR="00B944A8" w:rsidRPr="00B944A8" w14:paraId="6CA2F684" w14:textId="77777777" w:rsidTr="005D34A2">
        <w:trPr>
          <w:trHeight w:val="593"/>
        </w:trPr>
        <w:tc>
          <w:tcPr>
            <w:tcW w:w="231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32875A" w14:textId="77777777" w:rsidR="00B944A8" w:rsidRPr="00B944A8" w:rsidRDefault="00B944A8" w:rsidP="00D649E4">
            <w:pPr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944A8"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Regulation 12(5)(e) - Confidentiality of commercial or industrial information</w:t>
            </w:r>
          </w:p>
        </w:tc>
        <w:tc>
          <w:tcPr>
            <w:tcW w:w="7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7F5F22" w14:textId="77777777" w:rsidR="00B944A8" w:rsidRPr="00B944A8" w:rsidRDefault="00B944A8" w:rsidP="00D649E4">
            <w:pPr>
              <w:jc w:val="center"/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944A8"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  <w:t>N/A</w:t>
            </w:r>
          </w:p>
        </w:tc>
        <w:tc>
          <w:tcPr>
            <w:tcW w:w="6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719A95" w14:textId="77777777" w:rsidR="00B944A8" w:rsidRPr="00B944A8" w:rsidRDefault="00B944A8" w:rsidP="00D649E4">
            <w:pPr>
              <w:jc w:val="center"/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944A8"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  <w:t>N/A</w:t>
            </w:r>
          </w:p>
        </w:tc>
        <w:tc>
          <w:tcPr>
            <w:tcW w:w="6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440A17" w14:textId="77777777" w:rsidR="00B944A8" w:rsidRPr="00B944A8" w:rsidRDefault="00B944A8" w:rsidP="00D649E4">
            <w:pPr>
              <w:jc w:val="center"/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944A8"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  <w:t>N/A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943E487" w14:textId="77777777" w:rsidR="00B944A8" w:rsidRPr="00B944A8" w:rsidRDefault="00B944A8" w:rsidP="00D649E4">
            <w:pPr>
              <w:jc w:val="center"/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944A8"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  <w:t>N/A</w:t>
            </w:r>
          </w:p>
        </w:tc>
      </w:tr>
      <w:tr w:rsidR="00B944A8" w:rsidRPr="00B944A8" w14:paraId="17AAD636" w14:textId="77777777" w:rsidTr="005D34A2">
        <w:trPr>
          <w:trHeight w:val="800"/>
        </w:trPr>
        <w:tc>
          <w:tcPr>
            <w:tcW w:w="231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42D8203C" w14:textId="77777777" w:rsidR="00B944A8" w:rsidRPr="00B944A8" w:rsidRDefault="00B944A8" w:rsidP="00D649E4">
            <w:pPr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944A8"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Regulation 12(5)(f) - Interests of the person who provided the information to the public authority</w:t>
            </w:r>
          </w:p>
        </w:tc>
        <w:tc>
          <w:tcPr>
            <w:tcW w:w="7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7859886B" w14:textId="77777777" w:rsidR="00B944A8" w:rsidRPr="00B944A8" w:rsidRDefault="00B944A8" w:rsidP="00D649E4">
            <w:pPr>
              <w:jc w:val="center"/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944A8"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  <w:t>N/A</w:t>
            </w:r>
          </w:p>
        </w:tc>
        <w:tc>
          <w:tcPr>
            <w:tcW w:w="6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1DD35CEC" w14:textId="77777777" w:rsidR="00B944A8" w:rsidRPr="00B944A8" w:rsidRDefault="00B944A8" w:rsidP="00D649E4">
            <w:pPr>
              <w:jc w:val="center"/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944A8"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  <w:t>N/A</w:t>
            </w:r>
          </w:p>
        </w:tc>
        <w:tc>
          <w:tcPr>
            <w:tcW w:w="6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50A07A83" w14:textId="77777777" w:rsidR="00B944A8" w:rsidRPr="00B944A8" w:rsidRDefault="00B944A8" w:rsidP="00D649E4">
            <w:pPr>
              <w:jc w:val="center"/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944A8"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  <w:t>N/A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DEBF7"/>
            <w:noWrap/>
            <w:vAlign w:val="center"/>
            <w:hideMark/>
          </w:tcPr>
          <w:p w14:paraId="3788D6F2" w14:textId="77777777" w:rsidR="00B944A8" w:rsidRPr="00B944A8" w:rsidRDefault="00B944A8" w:rsidP="00D649E4">
            <w:pPr>
              <w:jc w:val="center"/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944A8"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  <w:t>N/A</w:t>
            </w:r>
          </w:p>
        </w:tc>
      </w:tr>
      <w:tr w:rsidR="00B944A8" w:rsidRPr="00B944A8" w14:paraId="3154D10D" w14:textId="77777777" w:rsidTr="005D34A2">
        <w:trPr>
          <w:trHeight w:val="600"/>
        </w:trPr>
        <w:tc>
          <w:tcPr>
            <w:tcW w:w="231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E8965C" w14:textId="77777777" w:rsidR="00B944A8" w:rsidRPr="00B944A8" w:rsidRDefault="00B944A8" w:rsidP="00D649E4">
            <w:pPr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944A8"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Regulation 12(5)(g) - Protection of the environment</w:t>
            </w:r>
          </w:p>
        </w:tc>
        <w:tc>
          <w:tcPr>
            <w:tcW w:w="7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DCF87F" w14:textId="77777777" w:rsidR="00B944A8" w:rsidRPr="00B944A8" w:rsidRDefault="00B944A8" w:rsidP="00D649E4">
            <w:pPr>
              <w:jc w:val="center"/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944A8"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  <w:t>N/A</w:t>
            </w:r>
          </w:p>
        </w:tc>
        <w:tc>
          <w:tcPr>
            <w:tcW w:w="6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361F5F" w14:textId="77777777" w:rsidR="00B944A8" w:rsidRPr="00B944A8" w:rsidRDefault="00B944A8" w:rsidP="00D649E4">
            <w:pPr>
              <w:jc w:val="center"/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944A8"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  <w:t>N/A</w:t>
            </w:r>
          </w:p>
        </w:tc>
        <w:tc>
          <w:tcPr>
            <w:tcW w:w="6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5E1CF6" w14:textId="77777777" w:rsidR="00B944A8" w:rsidRPr="00B944A8" w:rsidRDefault="00B944A8" w:rsidP="00D649E4">
            <w:pPr>
              <w:jc w:val="center"/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944A8"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  <w:t>N/A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089CB9B" w14:textId="77777777" w:rsidR="00B944A8" w:rsidRPr="00B944A8" w:rsidRDefault="00B944A8" w:rsidP="00D649E4">
            <w:pPr>
              <w:jc w:val="center"/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944A8"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  <w:t>N/A</w:t>
            </w:r>
          </w:p>
        </w:tc>
      </w:tr>
      <w:tr w:rsidR="00B944A8" w:rsidRPr="00B944A8" w14:paraId="6D2382A1" w14:textId="77777777" w:rsidTr="005D34A2">
        <w:trPr>
          <w:trHeight w:val="732"/>
        </w:trPr>
        <w:tc>
          <w:tcPr>
            <w:tcW w:w="2319" w:type="pc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1DE4AE1A" w14:textId="77777777" w:rsidR="00B944A8" w:rsidRPr="00B944A8" w:rsidRDefault="00B944A8" w:rsidP="00D649E4">
            <w:pPr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944A8"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Regulation 13 - Personal information</w:t>
            </w:r>
          </w:p>
        </w:tc>
        <w:tc>
          <w:tcPr>
            <w:tcW w:w="726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68F7CEC5" w14:textId="77777777" w:rsidR="00B944A8" w:rsidRPr="00B944A8" w:rsidRDefault="00B944A8" w:rsidP="00D649E4">
            <w:pPr>
              <w:jc w:val="center"/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944A8"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  <w:t>N/A</w:t>
            </w:r>
          </w:p>
        </w:tc>
        <w:tc>
          <w:tcPr>
            <w:tcW w:w="63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05C445AB" w14:textId="77777777" w:rsidR="00B944A8" w:rsidRPr="00B944A8" w:rsidRDefault="00B944A8" w:rsidP="00D649E4">
            <w:pPr>
              <w:jc w:val="center"/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944A8"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  <w:t>N/A</w:t>
            </w:r>
          </w:p>
        </w:tc>
        <w:tc>
          <w:tcPr>
            <w:tcW w:w="63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55B16C63" w14:textId="77777777" w:rsidR="00B944A8" w:rsidRPr="00B944A8" w:rsidRDefault="00B944A8" w:rsidP="00D649E4">
            <w:pPr>
              <w:jc w:val="center"/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944A8"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  <w:t>N/A</w:t>
            </w:r>
          </w:p>
        </w:tc>
        <w:tc>
          <w:tcPr>
            <w:tcW w:w="6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DEBF7"/>
            <w:noWrap/>
            <w:vAlign w:val="center"/>
            <w:hideMark/>
          </w:tcPr>
          <w:p w14:paraId="129805CF" w14:textId="77777777" w:rsidR="00B944A8" w:rsidRPr="00B944A8" w:rsidRDefault="00B944A8" w:rsidP="00D649E4">
            <w:pPr>
              <w:jc w:val="center"/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944A8"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  <w:t>N/A</w:t>
            </w:r>
          </w:p>
        </w:tc>
      </w:tr>
    </w:tbl>
    <w:p w14:paraId="558961F2" w14:textId="38FDFB3B" w:rsidR="00B944A8" w:rsidRPr="00B944A8" w:rsidRDefault="00B944A8">
      <w:pPr>
        <w:rPr>
          <w:rFonts w:cs="Arial"/>
          <w:sz w:val="22"/>
          <w:szCs w:val="22"/>
        </w:rPr>
      </w:pPr>
    </w:p>
    <w:sectPr w:rsidR="00B944A8" w:rsidRPr="00B944A8" w:rsidSect="005D34A2">
      <w:pgSz w:w="11906" w:h="16838"/>
      <w:pgMar w:top="1440" w:right="1440" w:bottom="1440" w:left="1350" w:header="706" w:footer="70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9E9F43" w14:textId="77777777" w:rsidR="003255CF" w:rsidRDefault="003255CF" w:rsidP="005D34A2">
      <w:r>
        <w:separator/>
      </w:r>
    </w:p>
  </w:endnote>
  <w:endnote w:type="continuationSeparator" w:id="0">
    <w:p w14:paraId="093FB10D" w14:textId="77777777" w:rsidR="003255CF" w:rsidRDefault="003255CF" w:rsidP="005D34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E682BF" w14:textId="7DF3071C" w:rsidR="005D34A2" w:rsidRDefault="005D34A2">
    <w:pPr>
      <w:pStyle w:val="Footer"/>
    </w:pPr>
    <w:r>
      <w:t>Blackburn College FOIA Request 202</w:t>
    </w:r>
    <w:r w:rsidR="00C6317C">
      <w:t>6</w:t>
    </w:r>
    <w:r>
      <w:t xml:space="preserve"> – Data Collection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8C2F0F" w14:textId="77777777" w:rsidR="003255CF" w:rsidRDefault="003255CF" w:rsidP="005D34A2">
      <w:r>
        <w:separator/>
      </w:r>
    </w:p>
  </w:footnote>
  <w:footnote w:type="continuationSeparator" w:id="0">
    <w:p w14:paraId="20DAA96A" w14:textId="77777777" w:rsidR="003255CF" w:rsidRDefault="003255CF" w:rsidP="005D34A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225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4570"/>
    <w:rsid w:val="00157A4B"/>
    <w:rsid w:val="001B078F"/>
    <w:rsid w:val="001C6361"/>
    <w:rsid w:val="00205BA7"/>
    <w:rsid w:val="00274570"/>
    <w:rsid w:val="00307615"/>
    <w:rsid w:val="003255CF"/>
    <w:rsid w:val="00370D2D"/>
    <w:rsid w:val="00450837"/>
    <w:rsid w:val="00465589"/>
    <w:rsid w:val="004901E9"/>
    <w:rsid w:val="005C3081"/>
    <w:rsid w:val="005D34A2"/>
    <w:rsid w:val="006379D1"/>
    <w:rsid w:val="00886D65"/>
    <w:rsid w:val="00B944A8"/>
    <w:rsid w:val="00C6317C"/>
    <w:rsid w:val="00CE37FA"/>
    <w:rsid w:val="00D96D42"/>
    <w:rsid w:val="00DB6490"/>
    <w:rsid w:val="00E263F3"/>
    <w:rsid w:val="00F60330"/>
    <w:rsid w:val="00FF65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47F18E"/>
  <w15:chartTrackingRefBased/>
  <w15:docId w15:val="{9C5D8DE3-D8ED-4BED-96D7-965E965E3D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7457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7457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74570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74570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74570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74570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74570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74570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74570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7457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7457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74570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74570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74570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74570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74570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74570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74570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7457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7457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74570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74570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74570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7457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7457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7457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7457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7457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74570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5D34A2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D34A2"/>
  </w:style>
  <w:style w:type="paragraph" w:styleId="Footer">
    <w:name w:val="footer"/>
    <w:basedOn w:val="Normal"/>
    <w:link w:val="FooterChar"/>
    <w:uiPriority w:val="99"/>
    <w:unhideWhenUsed/>
    <w:rsid w:val="005D34A2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D34A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fc0d704-dcd3-4d09-b517-7876f69be8a4">
      <Terms xmlns="http://schemas.microsoft.com/office/infopath/2007/PartnerControls"/>
    </lcf76f155ced4ddcb4097134ff3c332f>
    <TaxCatchAll xmlns="29bdae31-a7e4-4d41-b3b5-2c524368f9e3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AE17B68BF356D44B2734223783B7A41" ma:contentTypeVersion="13" ma:contentTypeDescription="Create a new document." ma:contentTypeScope="" ma:versionID="b7883ae05a4a2e6ca457d16a83f07c8c">
  <xsd:schema xmlns:xsd="http://www.w3.org/2001/XMLSchema" xmlns:xs="http://www.w3.org/2001/XMLSchema" xmlns:p="http://schemas.microsoft.com/office/2006/metadata/properties" xmlns:ns2="dfc0d704-dcd3-4d09-b517-7876f69be8a4" xmlns:ns3="29bdae31-a7e4-4d41-b3b5-2c524368f9e3" targetNamespace="http://schemas.microsoft.com/office/2006/metadata/properties" ma:root="true" ma:fieldsID="e79c9021e9d36e2a20d48acf560c023a" ns2:_="" ns3:_="">
    <xsd:import namespace="dfc0d704-dcd3-4d09-b517-7876f69be8a4"/>
    <xsd:import namespace="29bdae31-a7e4-4d41-b3b5-2c524368f9e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fc0d704-dcd3-4d09-b517-7876f69be8a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65b34e4b-f958-4098-a55e-3540c90d5d5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9bdae31-a7e4-4d41-b3b5-2c524368f9e3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9b0e879a-d2cd-4e74-8906-4fc412c9d7d9}" ma:internalName="TaxCatchAll" ma:showField="CatchAllData" ma:web="29bdae31-a7e4-4d41-b3b5-2c524368f9e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63D0207-946E-4B99-9688-BA755F51E550}">
  <ds:schemaRefs>
    <ds:schemaRef ds:uri="http://schemas.microsoft.com/office/2006/metadata/properties"/>
    <ds:schemaRef ds:uri="http://schemas.microsoft.com/office/infopath/2007/PartnerControls"/>
    <ds:schemaRef ds:uri="dfc0d704-dcd3-4d09-b517-7876f69be8a4"/>
    <ds:schemaRef ds:uri="29bdae31-a7e4-4d41-b3b5-2c524368f9e3"/>
  </ds:schemaRefs>
</ds:datastoreItem>
</file>

<file path=customXml/itemProps2.xml><?xml version="1.0" encoding="utf-8"?>
<ds:datastoreItem xmlns:ds="http://schemas.openxmlformats.org/officeDocument/2006/customXml" ds:itemID="{2F49EA97-EF5F-47F7-8167-4DEB0C56047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57357C3-94C5-4B08-B76A-5472B375341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fc0d704-dcd3-4d09-b517-7876f69be8a4"/>
    <ds:schemaRef ds:uri="29bdae31-a7e4-4d41-b3b5-2c524368f9e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4</Pages>
  <Words>728</Words>
  <Characters>4151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Alison Ward</dc:creator>
  <cp:keywords/>
  <dc:description/>
  <cp:lastModifiedBy>Alison Ward</cp:lastModifiedBy>
  <cp:revision>14</cp:revision>
  <dcterms:created xsi:type="dcterms:W3CDTF">2026-08-28T10:35:00Z</dcterms:created>
  <dcterms:modified xsi:type="dcterms:W3CDTF">2026-08-28T11:54:00Z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0x010100EAE17B68BF356D44B2734223783B7A41</vt:lpwstr>
  </property>
  <property fmtid="{D5CDD505-2E9C-101B-9397-08002B2CF9AE}" pid="3" name="MediaServiceImageTags">
    <vt:lpwstr/>
  </property>
</Properties>
</file>