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7F" w:rsidRPr="005F245E" w:rsidRDefault="00366D0B" w:rsidP="00B7331E">
      <w:pPr>
        <w:ind w:left="720" w:firstLine="720"/>
        <w:jc w:val="center"/>
        <w:rPr>
          <w:rFonts w:ascii="Calibri" w:hAnsi="Calibri"/>
          <w:b/>
          <w:sz w:val="22"/>
          <w:szCs w:val="22"/>
        </w:rPr>
      </w:pPr>
      <w:r w:rsidRPr="005F245E">
        <w:rPr>
          <w:rFonts w:ascii="Calibri" w:hAnsi="Calibri"/>
          <w:b/>
          <w:sz w:val="22"/>
          <w:szCs w:val="22"/>
        </w:rPr>
        <w:t xml:space="preserve">Lecturer </w:t>
      </w:r>
      <w:r w:rsidR="00673CEA">
        <w:rPr>
          <w:rFonts w:ascii="Calibri" w:hAnsi="Calibri"/>
          <w:b/>
          <w:sz w:val="22"/>
          <w:szCs w:val="22"/>
        </w:rPr>
        <w:t xml:space="preserve">in </w:t>
      </w:r>
      <w:r w:rsidR="004C0D1A">
        <w:rPr>
          <w:rFonts w:ascii="Calibri" w:hAnsi="Calibri"/>
          <w:b/>
          <w:sz w:val="22"/>
          <w:szCs w:val="22"/>
        </w:rPr>
        <w:t>Electrical Installation</w:t>
      </w:r>
    </w:p>
    <w:p w:rsidR="0010697F" w:rsidRPr="005F245E" w:rsidRDefault="0010697F" w:rsidP="0010697F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148"/>
        <w:gridCol w:w="1925"/>
        <w:gridCol w:w="2966"/>
      </w:tblGrid>
      <w:tr w:rsidR="0010697F" w:rsidRPr="005F245E" w:rsidTr="00584741">
        <w:trPr>
          <w:trHeight w:hRule="exact" w:val="567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10697F" w:rsidRPr="005F245E" w:rsidRDefault="0010697F" w:rsidP="00584741">
            <w:pPr>
              <w:ind w:left="-426"/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Criteria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10697F" w:rsidRPr="005F245E" w:rsidRDefault="0010697F" w:rsidP="00584741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Essential/Desirable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10697F" w:rsidRPr="005F245E" w:rsidRDefault="0010697F" w:rsidP="00584741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Method of Assessment</w:t>
            </w:r>
          </w:p>
        </w:tc>
      </w:tr>
      <w:tr w:rsidR="0010697F" w:rsidRPr="005F245E" w:rsidTr="00584741">
        <w:trPr>
          <w:trHeight w:val="454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10697F" w:rsidRPr="005F245E" w:rsidRDefault="0010697F" w:rsidP="00584741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Qualification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10697F" w:rsidRPr="005F245E" w:rsidRDefault="0010697F" w:rsidP="00584741">
            <w:pPr>
              <w:rPr>
                <w:rFonts w:ascii="Calibri" w:hAnsi="Calibri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10697F" w:rsidRPr="005F245E" w:rsidRDefault="0010697F" w:rsidP="00584741">
            <w:pPr>
              <w:rPr>
                <w:rFonts w:ascii="Calibri" w:hAnsi="Calibri"/>
              </w:rPr>
            </w:pPr>
          </w:p>
        </w:tc>
      </w:tr>
      <w:tr w:rsidR="00B54B03" w:rsidRPr="005F245E" w:rsidTr="008A5710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54B03" w:rsidRPr="005F245E" w:rsidRDefault="003C23E8" w:rsidP="00673CEA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 recognised</w:t>
            </w:r>
            <w:r w:rsidR="00B54B03" w:rsidRPr="005F245E">
              <w:rPr>
                <w:rFonts w:ascii="Calibri" w:hAnsi="Calibri"/>
              </w:rPr>
              <w:t xml:space="preserve"> </w:t>
            </w:r>
            <w:r w:rsidR="00FA1216" w:rsidRPr="005F245E">
              <w:rPr>
                <w:rFonts w:ascii="Calibri" w:hAnsi="Calibri"/>
              </w:rPr>
              <w:t xml:space="preserve">level 3 </w:t>
            </w:r>
            <w:r w:rsidR="00074CE1" w:rsidRPr="005F245E">
              <w:rPr>
                <w:rFonts w:ascii="Calibri" w:hAnsi="Calibri"/>
              </w:rPr>
              <w:t xml:space="preserve">qualification </w:t>
            </w:r>
            <w:r w:rsidR="00B54B03" w:rsidRPr="005F245E">
              <w:rPr>
                <w:rFonts w:ascii="Calibri" w:hAnsi="Calibri"/>
              </w:rPr>
              <w:t>in a relevant subject area</w:t>
            </w:r>
            <w:r w:rsidR="00FA1216" w:rsidRPr="005F245E">
              <w:rPr>
                <w:rFonts w:ascii="Calibri" w:hAnsi="Calibri"/>
              </w:rPr>
              <w:t>.</w:t>
            </w:r>
            <w:r w:rsidRPr="005F245E">
              <w:rPr>
                <w:rFonts w:ascii="Calibri" w:hAnsi="Calibri"/>
              </w:rPr>
              <w:t xml:space="preserve"> 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54B03" w:rsidRPr="005F245E" w:rsidRDefault="00B54B03" w:rsidP="008A5710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54B03" w:rsidRPr="005F245E" w:rsidRDefault="00B54B03" w:rsidP="008A5710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Application Form/ Certificates</w:t>
            </w:r>
          </w:p>
        </w:tc>
      </w:tr>
      <w:tr w:rsidR="0014665E" w:rsidRPr="005F245E" w:rsidTr="001A4FE9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14665E" w:rsidRPr="005F245E" w:rsidRDefault="00C244BE" w:rsidP="001A4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recognised t</w:t>
            </w:r>
            <w:r w:rsidR="0014665E" w:rsidRPr="005F245E">
              <w:rPr>
                <w:rFonts w:ascii="Calibri" w:hAnsi="Calibri"/>
              </w:rPr>
              <w:t xml:space="preserve">eaching qualification or willing to work towards one by self-funding (to achieve within 2 years of appointment) 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14665E" w:rsidRPr="005F245E" w:rsidRDefault="0014665E" w:rsidP="001A4FE9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14665E" w:rsidRPr="005F245E" w:rsidRDefault="0014665E" w:rsidP="001A4FE9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Application Form/Certificates</w:t>
            </w:r>
          </w:p>
        </w:tc>
      </w:tr>
      <w:tr w:rsidR="00FA1216" w:rsidRPr="005F245E" w:rsidTr="001A4FE9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FA1216" w:rsidRPr="005F245E" w:rsidRDefault="00FA1216" w:rsidP="006D444C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Recognised Assess</w:t>
            </w:r>
            <w:r w:rsidR="00BF6F7C" w:rsidRPr="005F245E">
              <w:rPr>
                <w:rFonts w:ascii="Calibri" w:hAnsi="Calibri"/>
              </w:rPr>
              <w:t>ors</w:t>
            </w:r>
            <w:r w:rsidRPr="005F245E">
              <w:rPr>
                <w:rFonts w:ascii="Calibri" w:hAnsi="Calibri"/>
              </w:rPr>
              <w:t xml:space="preserve"> qualification</w:t>
            </w:r>
            <w:r w:rsidR="006D444C">
              <w:rPr>
                <w:rFonts w:ascii="Calibri" w:hAnsi="Calibri"/>
              </w:rPr>
              <w:t xml:space="preserve"> (e.g. TAQA, A1)</w:t>
            </w:r>
            <w:r w:rsidRPr="005F245E">
              <w:rPr>
                <w:rFonts w:ascii="Calibri" w:hAnsi="Calibri"/>
              </w:rPr>
              <w:t xml:space="preserve"> </w:t>
            </w:r>
            <w:r w:rsidR="00673CEA">
              <w:rPr>
                <w:rFonts w:ascii="Calibri" w:hAnsi="Calibri"/>
              </w:rPr>
              <w:t xml:space="preserve">or </w:t>
            </w:r>
            <w:r w:rsidR="00673CEA" w:rsidRPr="005F245E">
              <w:rPr>
                <w:rFonts w:ascii="Calibri" w:hAnsi="Calibri"/>
              </w:rPr>
              <w:t>willing to work towards one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673CEA" w:rsidP="0067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1A4FE9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Application Form/Certificates</w:t>
            </w:r>
          </w:p>
        </w:tc>
      </w:tr>
      <w:tr w:rsidR="00FA1216" w:rsidRPr="005F245E" w:rsidTr="001A4FE9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 xml:space="preserve">Recognised Internal Verification qualifications 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D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Application Form/Certificates</w:t>
            </w:r>
          </w:p>
        </w:tc>
      </w:tr>
      <w:tr w:rsidR="00FA1216" w:rsidRPr="005F245E" w:rsidTr="00584741">
        <w:trPr>
          <w:trHeight w:hRule="exact" w:val="567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Knowledge and Experience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</w:p>
        </w:tc>
      </w:tr>
      <w:tr w:rsidR="00FA1216" w:rsidRPr="005F245E" w:rsidTr="001A4FE9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FA1216" w:rsidRPr="00BD58C4" w:rsidRDefault="00FA1216" w:rsidP="004C0D1A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 xml:space="preserve">Extensive </w:t>
            </w:r>
            <w:r w:rsidR="00BC1259" w:rsidRPr="00BD58C4">
              <w:rPr>
                <w:rFonts w:ascii="Calibri" w:hAnsi="Calibri"/>
              </w:rPr>
              <w:t xml:space="preserve">relevant </w:t>
            </w:r>
            <w:r w:rsidRPr="00BD58C4">
              <w:rPr>
                <w:rFonts w:ascii="Calibri" w:hAnsi="Calibri"/>
              </w:rPr>
              <w:t xml:space="preserve">experience in the </w:t>
            </w:r>
            <w:r w:rsidR="00673CEA" w:rsidRPr="00BD58C4">
              <w:rPr>
                <w:rFonts w:ascii="Calibri" w:hAnsi="Calibri"/>
              </w:rPr>
              <w:t xml:space="preserve">  </w:t>
            </w:r>
            <w:r w:rsidR="004C0D1A">
              <w:rPr>
                <w:rFonts w:ascii="Calibri" w:hAnsi="Calibri"/>
              </w:rPr>
              <w:t>Electrical installation</w:t>
            </w:r>
            <w:r w:rsidR="00673CEA" w:rsidRPr="00BD58C4">
              <w:rPr>
                <w:rFonts w:ascii="Calibri" w:hAnsi="Calibri"/>
              </w:rPr>
              <w:t xml:space="preserve"> </w:t>
            </w:r>
            <w:r w:rsidR="00BC1259" w:rsidRPr="00BD58C4">
              <w:rPr>
                <w:rFonts w:ascii="Calibri" w:hAnsi="Calibri"/>
              </w:rPr>
              <w:t>industry.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Application Form/Assessment Centre</w:t>
            </w:r>
          </w:p>
        </w:tc>
      </w:tr>
      <w:tr w:rsidR="00FA1216" w:rsidRPr="005F245E" w:rsidTr="001A4FE9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auto"/>
          </w:tcPr>
          <w:p w:rsidR="00FA1216" w:rsidRPr="00BD58C4" w:rsidRDefault="00FA1216" w:rsidP="004C0D1A">
            <w:pPr>
              <w:rPr>
                <w:rFonts w:ascii="Calibri" w:hAnsi="Calibri"/>
              </w:rPr>
            </w:pPr>
            <w:r w:rsidRPr="00BD58C4">
              <w:rPr>
                <w:rFonts w:ascii="Calibri" w:eastAsia="Cambria" w:hAnsi="Calibri" w:cs="Calibri"/>
              </w:rPr>
              <w:t xml:space="preserve">A strong awareness of current developments within the </w:t>
            </w:r>
            <w:r w:rsidR="004C0D1A">
              <w:rPr>
                <w:rFonts w:ascii="Calibri" w:eastAsia="Cambria" w:hAnsi="Calibri" w:cs="Calibri"/>
              </w:rPr>
              <w:t xml:space="preserve">Electrical Installation </w:t>
            </w:r>
            <w:r w:rsidR="00673CEA" w:rsidRPr="00BD58C4">
              <w:rPr>
                <w:rFonts w:ascii="Calibri" w:hAnsi="Calibri"/>
              </w:rPr>
              <w:t>industry.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auto"/>
            <w:vAlign w:val="center"/>
          </w:tcPr>
          <w:p w:rsidR="00FA1216" w:rsidRPr="005F245E" w:rsidRDefault="00673CEA" w:rsidP="00673C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auto"/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Assessment Centre</w:t>
            </w:r>
          </w:p>
        </w:tc>
      </w:tr>
      <w:tr w:rsidR="006D444C" w:rsidRPr="005F245E" w:rsidTr="009C1FDA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6D444C" w:rsidRPr="00BD58C4" w:rsidRDefault="006D444C" w:rsidP="009C1FDA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Experience of Teaching and Assessing students age 14+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6D444C" w:rsidRPr="005F245E" w:rsidRDefault="006D444C" w:rsidP="009C1F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6D444C" w:rsidRPr="005F245E" w:rsidRDefault="006D444C" w:rsidP="009C1FDA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Application Form/Assessment Centre</w:t>
            </w:r>
          </w:p>
        </w:tc>
      </w:tr>
      <w:tr w:rsidR="006D444C" w:rsidRPr="005F245E" w:rsidTr="009C1FDA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auto"/>
            <w:vAlign w:val="center"/>
          </w:tcPr>
          <w:p w:rsidR="006D444C" w:rsidRPr="00BD58C4" w:rsidRDefault="006D444C" w:rsidP="009C1FDA">
            <w:pPr>
              <w:rPr>
                <w:rFonts w:asciiTheme="majorHAnsi" w:hAnsiTheme="majorHAnsi" w:cstheme="majorHAnsi"/>
              </w:rPr>
            </w:pPr>
            <w:r w:rsidRPr="00BD58C4">
              <w:rPr>
                <w:rFonts w:asciiTheme="majorHAnsi" w:hAnsiTheme="majorHAnsi" w:cstheme="majorHAnsi"/>
              </w:rPr>
              <w:t xml:space="preserve">Experience of practical assessment in the workshop 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auto"/>
            <w:vAlign w:val="center"/>
          </w:tcPr>
          <w:p w:rsidR="006D444C" w:rsidRPr="005F245E" w:rsidRDefault="006D444C" w:rsidP="009C1FDA">
            <w:pPr>
              <w:jc w:val="center"/>
              <w:rPr>
                <w:rFonts w:asciiTheme="majorHAnsi" w:hAnsiTheme="majorHAnsi" w:cstheme="majorHAnsi"/>
              </w:rPr>
            </w:pPr>
            <w:r w:rsidRPr="005F245E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auto"/>
            <w:vAlign w:val="center"/>
          </w:tcPr>
          <w:p w:rsidR="006D444C" w:rsidRPr="005F245E" w:rsidRDefault="006D444C" w:rsidP="009C1FDA">
            <w:pPr>
              <w:rPr>
                <w:rFonts w:asciiTheme="majorHAnsi" w:hAnsiTheme="majorHAnsi" w:cstheme="majorHAnsi"/>
              </w:rPr>
            </w:pPr>
            <w:r w:rsidRPr="005F245E">
              <w:rPr>
                <w:rFonts w:asciiTheme="majorHAnsi" w:hAnsiTheme="majorHAnsi" w:cstheme="majorHAnsi"/>
              </w:rPr>
              <w:t>Assessment Centre</w:t>
            </w:r>
          </w:p>
        </w:tc>
      </w:tr>
      <w:tr w:rsidR="00FA1216" w:rsidRPr="005F245E" w:rsidTr="00584741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FA1216" w:rsidRPr="00BD58C4" w:rsidRDefault="00FA1216" w:rsidP="004C0D1A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Up to date knowledge of the FE Curriculum relevant to the</w:t>
            </w:r>
            <w:r w:rsidR="004C0D1A">
              <w:rPr>
                <w:rFonts w:ascii="Calibri" w:hAnsi="Calibri"/>
              </w:rPr>
              <w:t xml:space="preserve"> electrical installation</w:t>
            </w:r>
            <w:r w:rsidR="00673CEA" w:rsidRPr="00BD58C4">
              <w:rPr>
                <w:rFonts w:ascii="Calibri" w:hAnsi="Calibri"/>
              </w:rPr>
              <w:t xml:space="preserve"> industry.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6061E2" w:rsidP="006061E2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D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Assessment Centre</w:t>
            </w:r>
          </w:p>
        </w:tc>
      </w:tr>
      <w:tr w:rsidR="00FA1216" w:rsidRPr="005F245E" w:rsidTr="00A0198E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FA1216" w:rsidRPr="00BD58C4" w:rsidRDefault="00FA1216" w:rsidP="00FA1216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Skills and Abilities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</w:p>
        </w:tc>
      </w:tr>
      <w:tr w:rsidR="00FA1216" w:rsidRPr="005F245E" w:rsidTr="00A0198E">
        <w:trPr>
          <w:trHeight w:hRule="exact" w:val="567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FA1216" w:rsidRPr="00BD58C4" w:rsidRDefault="00FA1216" w:rsidP="00FA1216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Ability to work well within a team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Assessment Centre</w:t>
            </w:r>
          </w:p>
        </w:tc>
      </w:tr>
      <w:tr w:rsidR="00FA1216" w:rsidRPr="005F245E" w:rsidTr="008A5710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FA1216" w:rsidRPr="00BD58C4" w:rsidRDefault="00FA1216" w:rsidP="00FA1216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Excellent communication skills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Assessment Centre</w:t>
            </w:r>
          </w:p>
        </w:tc>
      </w:tr>
      <w:tr w:rsidR="00FA1216" w:rsidRPr="005F245E" w:rsidTr="00584741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FA1216" w:rsidRPr="00BD58C4" w:rsidRDefault="00FA1216" w:rsidP="00FA1216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Good classroom management and motivational skills</w:t>
            </w:r>
          </w:p>
          <w:p w:rsidR="00FA1216" w:rsidRPr="00BD58C4" w:rsidRDefault="00FA1216" w:rsidP="00FA1216">
            <w:pPr>
              <w:rPr>
                <w:rFonts w:ascii="Calibri" w:hAnsi="Calibri"/>
              </w:rPr>
            </w:pP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Assessment Centre</w:t>
            </w:r>
          </w:p>
        </w:tc>
      </w:tr>
      <w:tr w:rsidR="007C3C31" w:rsidRPr="005F245E" w:rsidTr="00584741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7C3C31" w:rsidRPr="00BD58C4" w:rsidRDefault="007C3C31" w:rsidP="00FA1216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 xml:space="preserve">Experience of ICT systems including Outlook, Word, Excel and </w:t>
            </w:r>
            <w:proofErr w:type="spellStart"/>
            <w:r w:rsidRPr="00BD58C4">
              <w:rPr>
                <w:rFonts w:ascii="Calibri" w:hAnsi="Calibri"/>
              </w:rPr>
              <w:t>Powerpoint</w:t>
            </w:r>
            <w:proofErr w:type="spellEnd"/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7C3C31" w:rsidRPr="005F245E" w:rsidRDefault="007C3C31" w:rsidP="00FA1216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7C3C31" w:rsidRPr="005F245E" w:rsidRDefault="007C3C31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Assessment Centre</w:t>
            </w:r>
          </w:p>
        </w:tc>
      </w:tr>
      <w:tr w:rsidR="00FA1216" w:rsidRPr="005F245E" w:rsidTr="00A0198E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FA1216" w:rsidRPr="00BD58C4" w:rsidRDefault="00FA1216" w:rsidP="00FA1216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Other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</w:p>
        </w:tc>
      </w:tr>
      <w:tr w:rsidR="00FA1216" w:rsidRPr="005F245E" w:rsidTr="00A0198E">
        <w:trPr>
          <w:trHeight w:hRule="exact" w:val="567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BD58C4" w:rsidRDefault="00FA1216" w:rsidP="00FA1216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Be committed to safeguarding and promoting the welfare of children, young people and vulnerable adults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Assessment Centre</w:t>
            </w:r>
          </w:p>
        </w:tc>
      </w:tr>
      <w:tr w:rsidR="00FA1216" w:rsidRPr="005F245E" w:rsidTr="00584741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BD58C4" w:rsidRDefault="00FA1216" w:rsidP="00FA1216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Be committed to the College Equality and Diversity agenda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Assessment Centre</w:t>
            </w:r>
          </w:p>
        </w:tc>
      </w:tr>
      <w:tr w:rsidR="00FA1216" w:rsidRPr="00CD6949" w:rsidTr="00584741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BD58C4" w:rsidRDefault="00FA1216" w:rsidP="00FA1216">
            <w:pPr>
              <w:rPr>
                <w:rFonts w:ascii="Calibri" w:hAnsi="Calibri"/>
              </w:rPr>
            </w:pPr>
            <w:r w:rsidRPr="00BD58C4">
              <w:rPr>
                <w:rFonts w:ascii="Calibri" w:hAnsi="Calibri"/>
              </w:rPr>
              <w:t>Willing to work flexibly</w:t>
            </w:r>
          </w:p>
          <w:p w:rsidR="00FA1216" w:rsidRPr="00BD58C4" w:rsidRDefault="00FA1216" w:rsidP="00FA1216">
            <w:pPr>
              <w:rPr>
                <w:rFonts w:ascii="Calibri" w:hAnsi="Calibri"/>
              </w:rPr>
            </w:pP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5F245E" w:rsidRDefault="00FA1216" w:rsidP="00FA1216">
            <w:pPr>
              <w:jc w:val="center"/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FA1216" w:rsidRPr="00CA46D1" w:rsidRDefault="00FA1216" w:rsidP="00FA1216">
            <w:pPr>
              <w:rPr>
                <w:rFonts w:ascii="Calibri" w:hAnsi="Calibri"/>
              </w:rPr>
            </w:pPr>
            <w:r w:rsidRPr="005F245E">
              <w:rPr>
                <w:rFonts w:ascii="Calibri" w:hAnsi="Calibri"/>
              </w:rPr>
              <w:t>Assessment Centre</w:t>
            </w:r>
          </w:p>
        </w:tc>
      </w:tr>
    </w:tbl>
    <w:p w:rsidR="0010697F" w:rsidRPr="006D444C" w:rsidRDefault="0010697F" w:rsidP="0010697F">
      <w:pPr>
        <w:rPr>
          <w:rFonts w:ascii="Calibri" w:hAnsi="Calibri"/>
          <w:sz w:val="22"/>
          <w:szCs w:val="22"/>
          <w:lang w:val="en-GB"/>
        </w:rPr>
      </w:pPr>
    </w:p>
    <w:p w:rsidR="0010697F" w:rsidRPr="006D444C" w:rsidRDefault="007C3C31" w:rsidP="006D444C">
      <w:pPr>
        <w:rPr>
          <w:rFonts w:ascii="Calibri" w:hAnsi="Calibri"/>
          <w:sz w:val="22"/>
          <w:szCs w:val="22"/>
          <w:lang w:val="en-GB"/>
        </w:rPr>
      </w:pPr>
      <w:r w:rsidRPr="006D444C">
        <w:rPr>
          <w:rFonts w:ascii="Calibri" w:hAnsi="Calibri"/>
          <w:sz w:val="22"/>
          <w:szCs w:val="22"/>
          <w:lang w:val="en-GB"/>
        </w:rPr>
        <w:t xml:space="preserve">Author: </w:t>
      </w:r>
      <w:bookmarkStart w:id="0" w:name="_GoBack"/>
      <w:bookmarkEnd w:id="0"/>
      <w:r w:rsidR="00E972A9">
        <w:rPr>
          <w:rFonts w:ascii="Calibri" w:hAnsi="Calibri"/>
          <w:sz w:val="22"/>
          <w:szCs w:val="22"/>
          <w:lang w:val="en-GB"/>
        </w:rPr>
        <w:t>Head of School, Technical Studies</w:t>
      </w:r>
      <w:r w:rsidRPr="006D444C">
        <w:rPr>
          <w:rFonts w:ascii="Calibri" w:hAnsi="Calibri"/>
          <w:sz w:val="22"/>
          <w:szCs w:val="22"/>
          <w:lang w:val="en-GB"/>
        </w:rPr>
        <w:t xml:space="preserve">                     Date: </w:t>
      </w:r>
      <w:r w:rsidR="00DD4E33">
        <w:rPr>
          <w:rFonts w:ascii="Calibri" w:hAnsi="Calibri"/>
          <w:sz w:val="22"/>
          <w:szCs w:val="22"/>
          <w:lang w:val="en-GB"/>
        </w:rPr>
        <w:t>August 2021</w:t>
      </w:r>
    </w:p>
    <w:p w:rsidR="00446B96" w:rsidRPr="008D631D" w:rsidRDefault="00446B96" w:rsidP="008D631D"/>
    <w:sectPr w:rsidR="00446B96" w:rsidRPr="008D631D" w:rsidSect="00973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6C" w:rsidRDefault="007D766C" w:rsidP="002F41BA">
      <w:r>
        <w:separator/>
      </w:r>
    </w:p>
  </w:endnote>
  <w:endnote w:type="continuationSeparator" w:id="0">
    <w:p w:rsidR="007D766C" w:rsidRDefault="007D766C" w:rsidP="002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20" w:rsidRDefault="00945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20" w:rsidRDefault="00945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20" w:rsidRDefault="00945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6C" w:rsidRDefault="007D766C" w:rsidP="002F41BA">
      <w:r>
        <w:separator/>
      </w:r>
    </w:p>
  </w:footnote>
  <w:footnote w:type="continuationSeparator" w:id="0">
    <w:p w:rsidR="007D766C" w:rsidRDefault="007D766C" w:rsidP="002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20" w:rsidRDefault="00945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BA" w:rsidRDefault="00945F20" w:rsidP="00945F20">
    <w:pPr>
      <w:pStyle w:val="Header"/>
      <w:jc w:val="right"/>
    </w:pPr>
    <w:r>
      <w:rPr>
        <w:noProof/>
      </w:rPr>
      <w:drawing>
        <wp:inline distT="0" distB="0" distL="0" distR="0" wp14:anchorId="47AD2042" wp14:editId="57BB563F">
          <wp:extent cx="2200275" cy="781050"/>
          <wp:effectExtent l="0" t="0" r="9525" b="0"/>
          <wp:docPr id="2" name="Picture 2" descr="cid:image001.png@01D7224C.416F9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224C.416F9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C00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0D30DC7" wp14:editId="3BC42D29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2286000" cy="304800"/>
          <wp:effectExtent l="25400" t="0" r="0" b="0"/>
          <wp:wrapSquare wrapText="bothSides"/>
          <wp:docPr id="6" name="Picture 5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68BA" w:rsidRDefault="000768BA" w:rsidP="00945F2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20" w:rsidRDefault="00945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05337"/>
    <w:rsid w:val="000057D0"/>
    <w:rsid w:val="00026C50"/>
    <w:rsid w:val="00073C6C"/>
    <w:rsid w:val="00074CE1"/>
    <w:rsid w:val="000768BA"/>
    <w:rsid w:val="000E5E96"/>
    <w:rsid w:val="00105C00"/>
    <w:rsid w:val="0010697F"/>
    <w:rsid w:val="0014665E"/>
    <w:rsid w:val="00175AC4"/>
    <w:rsid w:val="00185C06"/>
    <w:rsid w:val="0019178B"/>
    <w:rsid w:val="0021211D"/>
    <w:rsid w:val="00214DDA"/>
    <w:rsid w:val="002D50C4"/>
    <w:rsid w:val="002F41BA"/>
    <w:rsid w:val="0030684A"/>
    <w:rsid w:val="00322984"/>
    <w:rsid w:val="00366D0B"/>
    <w:rsid w:val="003678AA"/>
    <w:rsid w:val="003A5BB3"/>
    <w:rsid w:val="003C23E8"/>
    <w:rsid w:val="003D5024"/>
    <w:rsid w:val="003E3C94"/>
    <w:rsid w:val="00407F4E"/>
    <w:rsid w:val="004124FD"/>
    <w:rsid w:val="0042796D"/>
    <w:rsid w:val="00446B96"/>
    <w:rsid w:val="004C0D1A"/>
    <w:rsid w:val="005040AF"/>
    <w:rsid w:val="005276FE"/>
    <w:rsid w:val="005D63C5"/>
    <w:rsid w:val="005F245E"/>
    <w:rsid w:val="006061E2"/>
    <w:rsid w:val="006649A4"/>
    <w:rsid w:val="00673CEA"/>
    <w:rsid w:val="006C7AFD"/>
    <w:rsid w:val="006D444C"/>
    <w:rsid w:val="006E4ADD"/>
    <w:rsid w:val="00792D92"/>
    <w:rsid w:val="007C3C31"/>
    <w:rsid w:val="007D766C"/>
    <w:rsid w:val="007F732D"/>
    <w:rsid w:val="00842868"/>
    <w:rsid w:val="0089151C"/>
    <w:rsid w:val="008A43D0"/>
    <w:rsid w:val="008A61A5"/>
    <w:rsid w:val="008D631D"/>
    <w:rsid w:val="008E5779"/>
    <w:rsid w:val="008F0461"/>
    <w:rsid w:val="00945F20"/>
    <w:rsid w:val="00973B46"/>
    <w:rsid w:val="00983EB8"/>
    <w:rsid w:val="00986E40"/>
    <w:rsid w:val="00995E68"/>
    <w:rsid w:val="009C5D0A"/>
    <w:rsid w:val="00A05FA0"/>
    <w:rsid w:val="00AB56C1"/>
    <w:rsid w:val="00AB754D"/>
    <w:rsid w:val="00B54B03"/>
    <w:rsid w:val="00B7331E"/>
    <w:rsid w:val="00B75058"/>
    <w:rsid w:val="00BB30BD"/>
    <w:rsid w:val="00BC1259"/>
    <w:rsid w:val="00BD58C4"/>
    <w:rsid w:val="00BF6F7C"/>
    <w:rsid w:val="00C244BE"/>
    <w:rsid w:val="00C363C3"/>
    <w:rsid w:val="00CA027D"/>
    <w:rsid w:val="00CA46D1"/>
    <w:rsid w:val="00D21385"/>
    <w:rsid w:val="00D63B02"/>
    <w:rsid w:val="00DC373A"/>
    <w:rsid w:val="00DD4E33"/>
    <w:rsid w:val="00E972A9"/>
    <w:rsid w:val="00EA4B18"/>
    <w:rsid w:val="00ED339C"/>
    <w:rsid w:val="00EE6D12"/>
    <w:rsid w:val="00F063A1"/>
    <w:rsid w:val="00F560DE"/>
    <w:rsid w:val="00F6106E"/>
    <w:rsid w:val="00F955CD"/>
    <w:rsid w:val="00FA1216"/>
    <w:rsid w:val="00FD3EF1"/>
    <w:rsid w:val="00FD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607D7A5-1F10-46E6-B5AF-E88CB997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Scott</dc:creator>
  <cp:lastModifiedBy>Kathryn Cran</cp:lastModifiedBy>
  <cp:revision>7</cp:revision>
  <cp:lastPrinted>2018-10-19T12:11:00Z</cp:lastPrinted>
  <dcterms:created xsi:type="dcterms:W3CDTF">2018-10-19T12:11:00Z</dcterms:created>
  <dcterms:modified xsi:type="dcterms:W3CDTF">2023-02-06T16:31:00Z</dcterms:modified>
</cp:coreProperties>
</file>